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D1D1F8" w14:textId="46A6A501" w:rsidR="00853D9F" w:rsidRDefault="00853D9F" w:rsidP="00853D9F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770E1F2" w14:textId="77777777" w:rsid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098EC5D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b/>
          <w:sz w:val="24"/>
        </w:rPr>
        <w:t xml:space="preserve">Цель: </w:t>
      </w:r>
      <w:r w:rsidRPr="00AE1D27">
        <w:rPr>
          <w:rFonts w:ascii="Times New Roman" w:eastAsia="Calibri" w:hAnsi="Times New Roman" w:cs="Times New Roman"/>
          <w:sz w:val="24"/>
        </w:rPr>
        <w:t>организация оздоровительной работы и создание наиболее эффективных условий для развития познавательных интересов, творческих способностей детей, подготовка к школьному обучению.</w:t>
      </w:r>
    </w:p>
    <w:p w14:paraId="25B07165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b/>
          <w:sz w:val="4"/>
        </w:rPr>
      </w:pPr>
    </w:p>
    <w:p w14:paraId="7CFAFFB6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AE1D27">
        <w:rPr>
          <w:rFonts w:ascii="Times New Roman" w:eastAsia="Calibri" w:hAnsi="Times New Roman" w:cs="Times New Roman"/>
          <w:b/>
          <w:sz w:val="24"/>
        </w:rPr>
        <w:t>Задачи:</w:t>
      </w:r>
    </w:p>
    <w:p w14:paraId="4430E905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  <w:r w:rsidRPr="00AE1D27">
        <w:rPr>
          <w:rFonts w:ascii="Times New Roman" w:eastAsia="Calibri" w:hAnsi="Times New Roman" w:cs="Times New Roman"/>
          <w:sz w:val="24"/>
        </w:rPr>
        <w:t>1.Создавать условия, обеспечивающие охрану жиз</w:t>
      </w:r>
      <w:r w:rsidR="003702E8">
        <w:rPr>
          <w:rFonts w:ascii="Times New Roman" w:eastAsia="Calibri" w:hAnsi="Times New Roman" w:cs="Times New Roman"/>
          <w:sz w:val="24"/>
        </w:rPr>
        <w:t>ни и укрепление здоровья детей.</w:t>
      </w:r>
    </w:p>
    <w:p w14:paraId="2368410E" w14:textId="77777777" w:rsidR="003702E8" w:rsidRPr="003702E8" w:rsidRDefault="003702E8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</w:p>
    <w:p w14:paraId="71948090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  <w:r w:rsidRPr="00AE1D27">
        <w:rPr>
          <w:rFonts w:ascii="Times New Roman" w:eastAsia="Calibri" w:hAnsi="Times New Roman" w:cs="Times New Roman"/>
          <w:sz w:val="24"/>
        </w:rPr>
        <w:t xml:space="preserve">2.Реализовать систему мероприятий, направленных на оздоровление и физическое воспитание детей старшего дошкольного возраста, развитие самостоятельности, любознательности и двигательной активности. </w:t>
      </w:r>
    </w:p>
    <w:p w14:paraId="69150347" w14:textId="77777777" w:rsidR="003702E8" w:rsidRPr="003702E8" w:rsidRDefault="003702E8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</w:p>
    <w:p w14:paraId="662BBB71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sz w:val="24"/>
        </w:rPr>
        <w:t>3.Осуществлять педагогическое и санитарное просвещение родителей по вопросам воспитания и оздоровления детей в летний период.</w:t>
      </w:r>
    </w:p>
    <w:p w14:paraId="36C2D989" w14:textId="77777777" w:rsidR="00853D9F" w:rsidRPr="00853D9F" w:rsidRDefault="00853D9F" w:rsidP="00853D9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</w:p>
    <w:p w14:paraId="6C201D6E" w14:textId="77777777" w:rsidR="00853D9F" w:rsidRPr="00853D9F" w:rsidRDefault="00853D9F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53D9F"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>Перспективный план летней работы для воспитателя</w:t>
      </w:r>
    </w:p>
    <w:p w14:paraId="2715FBCD" w14:textId="59A861F6" w:rsidR="003702E8" w:rsidRDefault="003702E8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старшей группы «</w:t>
      </w:r>
      <w:r w:rsidR="00C87D48">
        <w:rPr>
          <w:rFonts w:ascii="Times New Roman" w:eastAsia="Calibri" w:hAnsi="Times New Roman" w:cs="Times New Roman"/>
          <w:b/>
          <w:sz w:val="26"/>
          <w:szCs w:val="26"/>
        </w:rPr>
        <w:t>Знайки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6"/>
          <w:szCs w:val="26"/>
        </w:rPr>
        <w:t>»</w:t>
      </w:r>
    </w:p>
    <w:p w14:paraId="11699E40" w14:textId="77777777" w:rsidR="00853D9F" w:rsidRDefault="00853D9F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53D9F">
        <w:rPr>
          <w:rFonts w:ascii="Times New Roman" w:eastAsia="Calibri" w:hAnsi="Times New Roman" w:cs="Times New Roman"/>
          <w:b/>
          <w:sz w:val="26"/>
          <w:szCs w:val="26"/>
        </w:rPr>
        <w:t>«Ура, наступило лето!»</w:t>
      </w:r>
    </w:p>
    <w:p w14:paraId="1BE8A843" w14:textId="77777777" w:rsidR="00853D9F" w:rsidRPr="00853D9F" w:rsidRDefault="00853D9F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на ию</w:t>
      </w:r>
      <w:r w:rsidR="00EA28D1">
        <w:rPr>
          <w:rFonts w:ascii="Times New Roman" w:eastAsia="Calibri" w:hAnsi="Times New Roman" w:cs="Times New Roman"/>
          <w:b/>
          <w:sz w:val="26"/>
          <w:szCs w:val="26"/>
        </w:rPr>
        <w:t>л</w:t>
      </w:r>
      <w:r>
        <w:rPr>
          <w:rFonts w:ascii="Times New Roman" w:eastAsia="Calibri" w:hAnsi="Times New Roman" w:cs="Times New Roman"/>
          <w:b/>
          <w:sz w:val="26"/>
          <w:szCs w:val="26"/>
        </w:rPr>
        <w:t>ь 2026</w:t>
      </w:r>
    </w:p>
    <w:p w14:paraId="478BCFDB" w14:textId="77777777" w:rsidR="00853D9F" w:rsidRPr="00853D9F" w:rsidRDefault="00853D9F" w:rsidP="00853D9F">
      <w:pPr>
        <w:spacing w:after="0" w:line="240" w:lineRule="auto"/>
        <w:rPr>
          <w:rFonts w:ascii="Times New Roman" w:eastAsia="Calibri" w:hAnsi="Times New Roman" w:cs="Times New Roman"/>
          <w:sz w:val="10"/>
          <w:szCs w:val="26"/>
        </w:rPr>
      </w:pPr>
    </w:p>
    <w:tbl>
      <w:tblPr>
        <w:tblW w:w="10348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92"/>
        <w:gridCol w:w="6877"/>
        <w:gridCol w:w="1479"/>
      </w:tblGrid>
      <w:tr w:rsidR="003B17E0" w:rsidRPr="00853D9F" w14:paraId="77A79E4C" w14:textId="77777777" w:rsidTr="00EA28D1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E344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Наименование</w:t>
            </w:r>
          </w:p>
          <w:p w14:paraId="18689853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проводимых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br/>
              <w:t>мероприятий</w:t>
            </w:r>
          </w:p>
          <w:p w14:paraId="7FA85BD9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8A0C5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Содержание работы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9908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Сроки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br/>
              <w:t>проведения</w:t>
            </w:r>
          </w:p>
        </w:tc>
      </w:tr>
      <w:tr w:rsidR="002367D4" w:rsidRPr="00853D9F" w14:paraId="10BF6188" w14:textId="77777777" w:rsidTr="00A718E5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470B401" w14:textId="77777777" w:rsidR="002367D4" w:rsidRPr="00853D9F" w:rsidRDefault="002367D4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</w:p>
          <w:p w14:paraId="22B687DF" w14:textId="77777777" w:rsidR="002367D4" w:rsidRPr="00853D9F" w:rsidRDefault="002367D4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1-я неделя (01.0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–0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) «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Цветущая природа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</w:p>
          <w:p w14:paraId="4F873314" w14:textId="77777777" w:rsidR="002367D4" w:rsidRPr="002367D4" w:rsidRDefault="002367D4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</w:tr>
      <w:tr w:rsidR="003B17E0" w:rsidRPr="00853D9F" w14:paraId="445F7777" w14:textId="77777777" w:rsidTr="00EA28D1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5B07" w14:textId="77777777" w:rsid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14:paraId="3069CCFF" w14:textId="77777777" w:rsidR="00AE1D27" w:rsidRP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</w:rPr>
            </w:pPr>
          </w:p>
          <w:p w14:paraId="65EA27FA" w14:textId="77777777" w:rsidR="00AE1D27" w:rsidRPr="00AE1D27" w:rsidRDefault="00AE1D27" w:rsidP="00EA28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EA28D1">
              <w:rPr>
                <w:rFonts w:ascii="Times New Roman" w:eastAsia="Calibri" w:hAnsi="Times New Roman" w:cs="Times New Roman"/>
                <w:b/>
                <w:sz w:val="24"/>
              </w:rPr>
              <w:t>Страна чудес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9DC0" w14:textId="77777777" w:rsidR="00EA28D1" w:rsidRPr="00EA28D1" w:rsidRDefault="00EA28D1" w:rsidP="00EA28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36D7">
              <w:rPr>
                <w:rFonts w:ascii="Times New Roman" w:eastAsia="Calibri" w:hAnsi="Times New Roman" w:cs="Times New Roman"/>
                <w:b/>
              </w:rPr>
              <w:t>Беседа с детьми о явлениях природы</w:t>
            </w:r>
            <w:r w:rsidRPr="00EA28D1">
              <w:rPr>
                <w:rFonts w:ascii="Times New Roman" w:eastAsia="Calibri" w:hAnsi="Times New Roman" w:cs="Times New Roman"/>
              </w:rPr>
              <w:t xml:space="preserve"> (сезонные изменения летом, одевание детей, воздействие солнечных лучей на человека, природу, облака на небе и др.). </w:t>
            </w:r>
          </w:p>
          <w:p w14:paraId="760CB938" w14:textId="77777777" w:rsidR="00D236D7" w:rsidRPr="00D236D7" w:rsidRDefault="00D236D7" w:rsidP="00EA28D1">
            <w:pPr>
              <w:spacing w:after="0" w:line="240" w:lineRule="auto"/>
              <w:rPr>
                <w:rFonts w:ascii="Times New Roman" w:eastAsia="Calibri" w:hAnsi="Times New Roman" w:cs="Times New Roman"/>
                <w:sz w:val="6"/>
              </w:rPr>
            </w:pPr>
          </w:p>
          <w:p w14:paraId="612A9DD1" w14:textId="77777777" w:rsidR="00D236D7" w:rsidRDefault="00EA28D1" w:rsidP="00EA28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36D7">
              <w:rPr>
                <w:rFonts w:ascii="Times New Roman" w:eastAsia="Calibri" w:hAnsi="Times New Roman" w:cs="Times New Roman"/>
                <w:b/>
              </w:rPr>
              <w:t>Вовремя прогулки</w:t>
            </w:r>
            <w:r w:rsidR="00D236D7" w:rsidRPr="00D236D7">
              <w:rPr>
                <w:rFonts w:ascii="Times New Roman" w:eastAsia="Calibri" w:hAnsi="Times New Roman" w:cs="Times New Roman"/>
                <w:b/>
              </w:rPr>
              <w:t>:</w:t>
            </w:r>
            <w:r w:rsidRPr="00EA28D1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3AF53A29" w14:textId="77777777" w:rsidR="00D236D7" w:rsidRDefault="00D236D7" w:rsidP="00EA28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="00EA28D1" w:rsidRPr="00EA28D1">
              <w:rPr>
                <w:rFonts w:ascii="Times New Roman" w:eastAsia="Calibri" w:hAnsi="Times New Roman" w:cs="Times New Roman"/>
              </w:rPr>
              <w:t xml:space="preserve">научить детей наблюдать за явлениями природы, проведение обратной связи. </w:t>
            </w:r>
          </w:p>
          <w:p w14:paraId="6CC50B90" w14:textId="77777777" w:rsidR="00D236D7" w:rsidRPr="00D236D7" w:rsidRDefault="00D236D7" w:rsidP="00EA28D1">
            <w:pPr>
              <w:spacing w:after="0" w:line="240" w:lineRule="auto"/>
              <w:rPr>
                <w:rFonts w:ascii="Times New Roman" w:eastAsia="Calibri" w:hAnsi="Times New Roman" w:cs="Times New Roman"/>
                <w:sz w:val="6"/>
              </w:rPr>
            </w:pPr>
          </w:p>
          <w:p w14:paraId="5E5976E4" w14:textId="77777777" w:rsidR="00EA28D1" w:rsidRPr="00EA28D1" w:rsidRDefault="00EA28D1" w:rsidP="00EA28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36D7">
              <w:rPr>
                <w:rFonts w:ascii="Times New Roman" w:eastAsia="Calibri" w:hAnsi="Times New Roman" w:cs="Times New Roman"/>
                <w:b/>
              </w:rPr>
              <w:t>Чтение детям</w:t>
            </w:r>
            <w:r w:rsidR="00D236D7" w:rsidRPr="00D236D7">
              <w:rPr>
                <w:rFonts w:ascii="Times New Roman" w:eastAsia="Calibri" w:hAnsi="Times New Roman" w:cs="Times New Roman"/>
                <w:b/>
              </w:rPr>
              <w:t>:</w:t>
            </w:r>
            <w:r w:rsidRPr="00EA28D1">
              <w:rPr>
                <w:rFonts w:ascii="Times New Roman" w:eastAsia="Calibri" w:hAnsi="Times New Roman" w:cs="Times New Roman"/>
              </w:rPr>
              <w:t xml:space="preserve"> стихотворения о природе, загадывание загадок.</w:t>
            </w:r>
          </w:p>
          <w:p w14:paraId="2932F21B" w14:textId="77777777" w:rsidR="00D236D7" w:rsidRPr="00D236D7" w:rsidRDefault="00D236D7" w:rsidP="00EA28D1">
            <w:pPr>
              <w:spacing w:after="0" w:line="240" w:lineRule="auto"/>
              <w:rPr>
                <w:rFonts w:ascii="Times New Roman" w:eastAsia="Calibri" w:hAnsi="Times New Roman" w:cs="Times New Roman"/>
                <w:sz w:val="6"/>
              </w:rPr>
            </w:pPr>
          </w:p>
          <w:p w14:paraId="227EB127" w14:textId="77777777" w:rsidR="00853D9F" w:rsidRDefault="00EA28D1" w:rsidP="00EA28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36D7">
              <w:rPr>
                <w:rFonts w:ascii="Times New Roman" w:eastAsia="Calibri" w:hAnsi="Times New Roman" w:cs="Times New Roman"/>
                <w:b/>
              </w:rPr>
              <w:t>Дидактическая игра</w:t>
            </w:r>
            <w:r w:rsidR="00D236D7" w:rsidRPr="00D236D7">
              <w:rPr>
                <w:rFonts w:ascii="Times New Roman" w:eastAsia="Calibri" w:hAnsi="Times New Roman" w:cs="Times New Roman"/>
                <w:b/>
              </w:rPr>
              <w:t>:</w:t>
            </w:r>
            <w:r w:rsidRPr="00EA28D1">
              <w:rPr>
                <w:rFonts w:ascii="Times New Roman" w:eastAsia="Calibri" w:hAnsi="Times New Roman" w:cs="Times New Roman"/>
              </w:rPr>
              <w:t xml:space="preserve"> «Что лишнее?»</w:t>
            </w:r>
          </w:p>
          <w:p w14:paraId="715EF99C" w14:textId="77777777" w:rsidR="00EA28D1" w:rsidRPr="00AE1D27" w:rsidRDefault="00EA28D1" w:rsidP="00EA28D1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CAB5" w14:textId="77777777" w:rsidR="00853D9F" w:rsidRPr="00853D9F" w:rsidRDefault="00853D9F" w:rsidP="00EA28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01.0</w:t>
            </w:r>
            <w:r w:rsidR="00EA28D1"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3B17E0" w:rsidRPr="00853D9F" w14:paraId="41C98828" w14:textId="77777777" w:rsidTr="00EA28D1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F7C9" w14:textId="77777777" w:rsidR="00853D9F" w:rsidRPr="00853D9F" w:rsidRDefault="00853D9F" w:rsidP="00EA28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EA28D1">
              <w:rPr>
                <w:rFonts w:ascii="Times New Roman" w:eastAsia="Calibri" w:hAnsi="Times New Roman" w:cs="Times New Roman"/>
                <w:b/>
                <w:sz w:val="24"/>
              </w:rPr>
              <w:t>Мои друзья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8E8B" w14:textId="77777777" w:rsidR="00EA28D1" w:rsidRPr="00EA28D1" w:rsidRDefault="00EA28D1" w:rsidP="00EA28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36D7">
              <w:rPr>
                <w:rFonts w:ascii="Times New Roman" w:eastAsia="Calibri" w:hAnsi="Times New Roman" w:cs="Times New Roman"/>
                <w:b/>
              </w:rPr>
              <w:t>Беседа</w:t>
            </w:r>
            <w:r w:rsidR="00D236D7" w:rsidRPr="00D236D7">
              <w:rPr>
                <w:rFonts w:ascii="Times New Roman" w:eastAsia="Calibri" w:hAnsi="Times New Roman" w:cs="Times New Roman"/>
                <w:b/>
              </w:rPr>
              <w:t>:</w:t>
            </w:r>
            <w:r w:rsidRPr="00EA28D1">
              <w:rPr>
                <w:rFonts w:ascii="Times New Roman" w:eastAsia="Calibri" w:hAnsi="Times New Roman" w:cs="Times New Roman"/>
              </w:rPr>
              <w:t xml:space="preserve"> о любви, уважении, доброте в семье.</w:t>
            </w:r>
          </w:p>
          <w:p w14:paraId="14C55100" w14:textId="77777777" w:rsidR="00D236D7" w:rsidRPr="00296B40" w:rsidRDefault="00D236D7" w:rsidP="00EA28D1">
            <w:pPr>
              <w:spacing w:after="0" w:line="240" w:lineRule="auto"/>
              <w:rPr>
                <w:rFonts w:ascii="Times New Roman" w:eastAsia="Calibri" w:hAnsi="Times New Roman" w:cs="Times New Roman"/>
                <w:sz w:val="6"/>
              </w:rPr>
            </w:pPr>
          </w:p>
          <w:p w14:paraId="70C1330E" w14:textId="77777777" w:rsidR="00EA28D1" w:rsidRPr="00EA28D1" w:rsidRDefault="00EA28D1" w:rsidP="00EA28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36D7">
              <w:rPr>
                <w:rFonts w:ascii="Times New Roman" w:eastAsia="Calibri" w:hAnsi="Times New Roman" w:cs="Times New Roman"/>
                <w:b/>
              </w:rPr>
              <w:t>Привитие</w:t>
            </w:r>
            <w:r w:rsidR="00D236D7" w:rsidRPr="00D236D7">
              <w:rPr>
                <w:rFonts w:ascii="Times New Roman" w:eastAsia="Calibri" w:hAnsi="Times New Roman" w:cs="Times New Roman"/>
                <w:b/>
              </w:rPr>
              <w:t>:</w:t>
            </w:r>
            <w:r w:rsidRPr="00EA28D1">
              <w:rPr>
                <w:rFonts w:ascii="Times New Roman" w:eastAsia="Calibri" w:hAnsi="Times New Roman" w:cs="Times New Roman"/>
              </w:rPr>
              <w:t xml:space="preserve"> доброжелательности, понимание симпатии, приобщение к дружбе.</w:t>
            </w:r>
          </w:p>
          <w:p w14:paraId="3ED099EB" w14:textId="77777777" w:rsidR="00296B40" w:rsidRPr="00296B40" w:rsidRDefault="00296B40" w:rsidP="00EA28D1">
            <w:pPr>
              <w:spacing w:after="0" w:line="240" w:lineRule="auto"/>
              <w:rPr>
                <w:rFonts w:ascii="Times New Roman" w:eastAsia="Calibri" w:hAnsi="Times New Roman" w:cs="Times New Roman"/>
                <w:sz w:val="6"/>
              </w:rPr>
            </w:pPr>
          </w:p>
          <w:p w14:paraId="63ADB3B2" w14:textId="77777777" w:rsidR="00EA28D1" w:rsidRPr="00296B40" w:rsidRDefault="00EA28D1" w:rsidP="00EA28D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296B40">
              <w:rPr>
                <w:rFonts w:ascii="Times New Roman" w:eastAsia="Calibri" w:hAnsi="Times New Roman" w:cs="Times New Roman"/>
                <w:b/>
              </w:rPr>
              <w:t>Прочитать детям художественное произведение.</w:t>
            </w:r>
          </w:p>
          <w:p w14:paraId="19D3A003" w14:textId="77777777" w:rsidR="00296B40" w:rsidRPr="00296B40" w:rsidRDefault="00296B40" w:rsidP="00EA28D1">
            <w:pPr>
              <w:spacing w:after="0" w:line="240" w:lineRule="auto"/>
              <w:rPr>
                <w:rFonts w:ascii="Times New Roman" w:eastAsia="Calibri" w:hAnsi="Times New Roman" w:cs="Times New Roman"/>
                <w:sz w:val="6"/>
              </w:rPr>
            </w:pPr>
          </w:p>
          <w:p w14:paraId="66AE5F97" w14:textId="77777777" w:rsidR="00853D9F" w:rsidRDefault="00EA28D1" w:rsidP="00EA28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96B40">
              <w:rPr>
                <w:rFonts w:ascii="Times New Roman" w:eastAsia="Calibri" w:hAnsi="Times New Roman" w:cs="Times New Roman"/>
                <w:b/>
              </w:rPr>
              <w:t>Сюжетно-ролевая игра</w:t>
            </w:r>
            <w:r w:rsidR="00296B40" w:rsidRPr="00296B40">
              <w:rPr>
                <w:rFonts w:ascii="Times New Roman" w:eastAsia="Calibri" w:hAnsi="Times New Roman" w:cs="Times New Roman"/>
                <w:b/>
              </w:rPr>
              <w:t>:</w:t>
            </w:r>
            <w:r w:rsidRPr="00EA28D1">
              <w:rPr>
                <w:rFonts w:ascii="Times New Roman" w:eastAsia="Calibri" w:hAnsi="Times New Roman" w:cs="Times New Roman"/>
              </w:rPr>
              <w:t xml:space="preserve"> «Дружная семья»</w:t>
            </w:r>
          </w:p>
          <w:p w14:paraId="4A960F27" w14:textId="77777777" w:rsidR="00EA28D1" w:rsidRPr="00071DBD" w:rsidRDefault="00EA28D1" w:rsidP="00EA28D1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02933" w14:textId="77777777" w:rsidR="00853D9F" w:rsidRPr="00853D9F" w:rsidRDefault="00853D9F" w:rsidP="00EA28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02.0</w:t>
            </w:r>
            <w:r w:rsidR="00EA28D1"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3B17E0" w:rsidRPr="00853D9F" w14:paraId="7B5BFEA1" w14:textId="77777777" w:rsidTr="00EA28D1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3F78" w14:textId="77777777" w:rsidR="00853D9F" w:rsidRPr="00853D9F" w:rsidRDefault="00853D9F" w:rsidP="00EA28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EA28D1">
              <w:rPr>
                <w:rFonts w:ascii="Times New Roman" w:eastAsia="Calibri" w:hAnsi="Times New Roman" w:cs="Times New Roman"/>
                <w:b/>
                <w:sz w:val="24"/>
              </w:rPr>
              <w:t>Любимы город Астана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4CFBD" w14:textId="77777777" w:rsidR="00EA28D1" w:rsidRPr="00EA28D1" w:rsidRDefault="00EA28D1" w:rsidP="00EA28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96B40">
              <w:rPr>
                <w:rFonts w:ascii="Times New Roman" w:eastAsia="Calibri" w:hAnsi="Times New Roman" w:cs="Times New Roman"/>
                <w:b/>
              </w:rPr>
              <w:t>Беседа</w:t>
            </w:r>
            <w:r w:rsidR="00296B40" w:rsidRPr="00296B40">
              <w:rPr>
                <w:rFonts w:ascii="Times New Roman" w:eastAsia="Calibri" w:hAnsi="Times New Roman" w:cs="Times New Roman"/>
                <w:b/>
              </w:rPr>
              <w:t>:</w:t>
            </w:r>
            <w:r w:rsidRPr="00EA28D1">
              <w:rPr>
                <w:rFonts w:ascii="Times New Roman" w:eastAsia="Calibri" w:hAnsi="Times New Roman" w:cs="Times New Roman"/>
              </w:rPr>
              <w:t xml:space="preserve"> </w:t>
            </w:r>
            <w:r w:rsidRPr="00296B40">
              <w:rPr>
                <w:rFonts w:ascii="Times New Roman" w:eastAsia="Calibri" w:hAnsi="Times New Roman" w:cs="Times New Roman"/>
                <w:b/>
              </w:rPr>
              <w:t>«Сердце моей страны – Астана».</w:t>
            </w:r>
          </w:p>
          <w:p w14:paraId="732243EC" w14:textId="77777777" w:rsidR="00296B40" w:rsidRPr="00296B40" w:rsidRDefault="00296B40" w:rsidP="00EA28D1">
            <w:pPr>
              <w:spacing w:after="0" w:line="240" w:lineRule="auto"/>
              <w:rPr>
                <w:rFonts w:ascii="Times New Roman" w:eastAsia="Calibri" w:hAnsi="Times New Roman" w:cs="Times New Roman"/>
                <w:sz w:val="6"/>
              </w:rPr>
            </w:pPr>
          </w:p>
          <w:p w14:paraId="0494B2C5" w14:textId="77777777" w:rsidR="00EA28D1" w:rsidRPr="00EA28D1" w:rsidRDefault="00EA28D1" w:rsidP="00EA28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96B40">
              <w:rPr>
                <w:rFonts w:ascii="Times New Roman" w:eastAsia="Calibri" w:hAnsi="Times New Roman" w:cs="Times New Roman"/>
                <w:b/>
              </w:rPr>
              <w:t>Прослушивание</w:t>
            </w:r>
            <w:r w:rsidR="00296B40" w:rsidRPr="00296B40">
              <w:rPr>
                <w:rFonts w:ascii="Times New Roman" w:eastAsia="Calibri" w:hAnsi="Times New Roman" w:cs="Times New Roman"/>
                <w:b/>
              </w:rPr>
              <w:t>:</w:t>
            </w:r>
            <w:r w:rsidRPr="00EA28D1">
              <w:rPr>
                <w:rFonts w:ascii="Times New Roman" w:eastAsia="Calibri" w:hAnsi="Times New Roman" w:cs="Times New Roman"/>
              </w:rPr>
              <w:t xml:space="preserve"> песен по теме и совместное исполнение вместе с детьми.</w:t>
            </w:r>
          </w:p>
          <w:p w14:paraId="579AD0C2" w14:textId="77777777" w:rsidR="00296B40" w:rsidRPr="00296B40" w:rsidRDefault="00296B40" w:rsidP="00EA28D1">
            <w:pPr>
              <w:spacing w:after="0" w:line="240" w:lineRule="auto"/>
              <w:rPr>
                <w:rFonts w:ascii="Times New Roman" w:eastAsia="Calibri" w:hAnsi="Times New Roman" w:cs="Times New Roman"/>
                <w:sz w:val="6"/>
              </w:rPr>
            </w:pPr>
          </w:p>
          <w:p w14:paraId="69478E39" w14:textId="77777777" w:rsidR="00EA28D1" w:rsidRPr="00EA28D1" w:rsidRDefault="00EA28D1" w:rsidP="00EA28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96B40">
              <w:rPr>
                <w:rFonts w:ascii="Times New Roman" w:eastAsia="Calibri" w:hAnsi="Times New Roman" w:cs="Times New Roman"/>
                <w:b/>
              </w:rPr>
              <w:t>Конкурс рисунков на асфальте</w:t>
            </w:r>
            <w:r w:rsidR="00296B40">
              <w:rPr>
                <w:rFonts w:ascii="Times New Roman" w:eastAsia="Calibri" w:hAnsi="Times New Roman" w:cs="Times New Roman"/>
                <w:b/>
              </w:rPr>
              <w:t>:</w:t>
            </w:r>
            <w:r w:rsidRPr="00EA28D1">
              <w:rPr>
                <w:rFonts w:ascii="Times New Roman" w:eastAsia="Calibri" w:hAnsi="Times New Roman" w:cs="Times New Roman"/>
              </w:rPr>
              <w:t xml:space="preserve"> «Счастливая страна».</w:t>
            </w:r>
          </w:p>
          <w:p w14:paraId="79280230" w14:textId="77777777" w:rsidR="00296B40" w:rsidRPr="00296B40" w:rsidRDefault="00296B40" w:rsidP="00EA28D1">
            <w:pPr>
              <w:spacing w:after="0" w:line="240" w:lineRule="auto"/>
              <w:rPr>
                <w:rFonts w:ascii="Times New Roman" w:eastAsia="Calibri" w:hAnsi="Times New Roman" w:cs="Times New Roman"/>
                <w:sz w:val="6"/>
              </w:rPr>
            </w:pPr>
          </w:p>
          <w:p w14:paraId="0EE8D158" w14:textId="77777777" w:rsidR="00853D9F" w:rsidRDefault="00EA28D1" w:rsidP="00EA28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96B40">
              <w:rPr>
                <w:rFonts w:ascii="Times New Roman" w:eastAsia="Calibri" w:hAnsi="Times New Roman" w:cs="Times New Roman"/>
                <w:b/>
              </w:rPr>
              <w:t>Песенный конкурс</w:t>
            </w:r>
            <w:r w:rsidR="00296B40" w:rsidRPr="00296B40">
              <w:rPr>
                <w:rFonts w:ascii="Times New Roman" w:eastAsia="Calibri" w:hAnsi="Times New Roman" w:cs="Times New Roman"/>
                <w:b/>
              </w:rPr>
              <w:t>:</w:t>
            </w:r>
            <w:r w:rsidRPr="00EA28D1">
              <w:rPr>
                <w:rFonts w:ascii="Times New Roman" w:eastAsia="Calibri" w:hAnsi="Times New Roman" w:cs="Times New Roman"/>
              </w:rPr>
              <w:t xml:space="preserve">лучших исполнителей </w:t>
            </w:r>
            <w:r w:rsidRPr="00296B40">
              <w:rPr>
                <w:rFonts w:ascii="Times New Roman" w:eastAsia="Calibri" w:hAnsi="Times New Roman" w:cs="Times New Roman"/>
                <w:b/>
              </w:rPr>
              <w:t>«Мой любимый город</w:t>
            </w:r>
            <w:r w:rsidRPr="00EA28D1">
              <w:rPr>
                <w:rFonts w:ascii="Times New Roman" w:eastAsia="Calibri" w:hAnsi="Times New Roman" w:cs="Times New Roman"/>
              </w:rPr>
              <w:t>»</w:t>
            </w:r>
          </w:p>
          <w:p w14:paraId="14B3D1A5" w14:textId="77777777" w:rsidR="00EA28D1" w:rsidRPr="00853D9F" w:rsidRDefault="00EA28D1" w:rsidP="00EA28D1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7504" w14:textId="77777777" w:rsidR="00853D9F" w:rsidRPr="00853D9F" w:rsidRDefault="00853D9F" w:rsidP="00EA28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03.0</w:t>
            </w:r>
            <w:r w:rsidR="00EA28D1"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2367D4" w:rsidRPr="00853D9F" w14:paraId="1F4505DA" w14:textId="77777777" w:rsidTr="00A962BA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3446113" w14:textId="77777777" w:rsidR="002367D4" w:rsidRPr="00853D9F" w:rsidRDefault="002367D4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26"/>
              </w:rPr>
            </w:pPr>
          </w:p>
          <w:p w14:paraId="414CCFAC" w14:textId="77777777" w:rsidR="002367D4" w:rsidRPr="00853D9F" w:rsidRDefault="002367D4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2-я неделя (0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7 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–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10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) «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Мама, папа и я – дружная семья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</w:p>
          <w:p w14:paraId="3AC7D50C" w14:textId="77777777" w:rsidR="002367D4" w:rsidRPr="002367D4" w:rsidRDefault="002367D4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</w:tr>
      <w:tr w:rsidR="003B17E0" w:rsidRPr="00853D9F" w14:paraId="2A176345" w14:textId="77777777" w:rsidTr="00EA28D1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4387" w14:textId="77777777" w:rsidR="00853D9F" w:rsidRPr="00853D9F" w:rsidRDefault="00853D9F" w:rsidP="001B15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1B1589">
              <w:rPr>
                <w:rFonts w:ascii="Times New Roman" w:eastAsia="Calibri" w:hAnsi="Times New Roman" w:cs="Times New Roman"/>
                <w:b/>
                <w:sz w:val="24"/>
              </w:rPr>
              <w:t>Национальные игры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68E2" w14:textId="77777777" w:rsidR="00296B40" w:rsidRDefault="001B1589" w:rsidP="00296B4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96B40">
              <w:rPr>
                <w:rFonts w:ascii="Times New Roman" w:hAnsi="Times New Roman" w:cs="Times New Roman"/>
                <w:b/>
                <w:sz w:val="24"/>
              </w:rPr>
              <w:t>Фестиваль национальных игр</w:t>
            </w:r>
            <w:r w:rsidRPr="00296B40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14:paraId="77D193F2" w14:textId="77777777" w:rsidR="00296B40" w:rsidRDefault="00296B40" w:rsidP="00296B4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1B1589" w:rsidRPr="00296B40">
              <w:rPr>
                <w:rFonts w:ascii="Times New Roman" w:hAnsi="Times New Roman" w:cs="Times New Roman"/>
                <w:b/>
                <w:sz w:val="24"/>
              </w:rPr>
              <w:t>подвижные игры:</w:t>
            </w:r>
            <w:r w:rsidR="001B1589" w:rsidRPr="00296B4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E258FD8" w14:textId="77777777" w:rsidR="00853D9F" w:rsidRPr="00296B40" w:rsidRDefault="00296B40" w:rsidP="00296B4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1B1589" w:rsidRPr="00296B40">
              <w:rPr>
                <w:rFonts w:ascii="Times New Roman" w:hAnsi="Times New Roman" w:cs="Times New Roman"/>
                <w:sz w:val="24"/>
              </w:rPr>
              <w:t>«Ханталапай», «Аударыспақ», «Сақина салу», «Алтыбақан», «Ақсерек-көксерек», «Арқантарту», «Тақиятастамақ», «Күшсынаспақ»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420C1EB8" w14:textId="77777777" w:rsidR="001B1589" w:rsidRPr="00853D9F" w:rsidRDefault="001B1589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5D19" w14:textId="77777777" w:rsidR="00853D9F" w:rsidRPr="00853D9F" w:rsidRDefault="00853D9F" w:rsidP="00F614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</w:t>
            </w:r>
            <w:r w:rsidR="00F61491"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 w:rsidR="00F61491"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3B17E0" w:rsidRPr="00853D9F" w14:paraId="585269FA" w14:textId="77777777" w:rsidTr="00EA28D1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2A14" w14:textId="77777777" w:rsidR="00853D9F" w:rsidRPr="00853D9F" w:rsidRDefault="00853D9F" w:rsidP="001B15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1B1589">
              <w:rPr>
                <w:rFonts w:ascii="Times New Roman" w:eastAsia="Calibri" w:hAnsi="Times New Roman" w:cs="Times New Roman"/>
                <w:b/>
                <w:sz w:val="24"/>
              </w:rPr>
              <w:t>Мой любимый персонаж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1D35" w14:textId="77777777" w:rsidR="001B1589" w:rsidRPr="00296B40" w:rsidRDefault="001B1589" w:rsidP="001B15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96B40">
              <w:rPr>
                <w:rFonts w:ascii="Times New Roman" w:eastAsia="Calibri" w:hAnsi="Times New Roman" w:cs="Times New Roman"/>
                <w:b/>
                <w:sz w:val="24"/>
              </w:rPr>
              <w:t xml:space="preserve">Фестиваль любимых героев. </w:t>
            </w:r>
          </w:p>
          <w:p w14:paraId="6E0428DB" w14:textId="77777777" w:rsidR="001B1589" w:rsidRPr="00296B40" w:rsidRDefault="001B1589" w:rsidP="001B1589">
            <w:pPr>
              <w:spacing w:after="0" w:line="240" w:lineRule="auto"/>
              <w:rPr>
                <w:rFonts w:ascii="Times New Roman" w:eastAsia="Calibri" w:hAnsi="Times New Roman" w:cs="Times New Roman"/>
                <w:sz w:val="6"/>
              </w:rPr>
            </w:pPr>
          </w:p>
          <w:p w14:paraId="30A05903" w14:textId="77777777" w:rsidR="00296B40" w:rsidRDefault="001B1589" w:rsidP="001B15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96B40">
              <w:rPr>
                <w:rFonts w:ascii="Times New Roman" w:eastAsia="Calibri" w:hAnsi="Times New Roman" w:cs="Times New Roman"/>
                <w:b/>
                <w:sz w:val="24"/>
              </w:rPr>
              <w:t>Совместная деятельность детей и родителей</w:t>
            </w:r>
            <w:r w:rsidR="00296B40" w:rsidRPr="00296B40">
              <w:rPr>
                <w:rFonts w:ascii="Times New Roman" w:eastAsia="Calibri" w:hAnsi="Times New Roman" w:cs="Times New Roman"/>
                <w:b/>
                <w:sz w:val="24"/>
              </w:rPr>
              <w:t>:</w:t>
            </w:r>
            <w:r w:rsidRPr="00296B40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</w:p>
          <w:p w14:paraId="1283A0E2" w14:textId="77777777" w:rsidR="00296B40" w:rsidRDefault="00296B40" w:rsidP="001B15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- </w:t>
            </w:r>
            <w:r w:rsidR="001B1589" w:rsidRPr="001B1589">
              <w:rPr>
                <w:rFonts w:ascii="Times New Roman" w:eastAsia="Calibri" w:hAnsi="Times New Roman" w:cs="Times New Roman"/>
                <w:sz w:val="24"/>
              </w:rPr>
              <w:t>на конкурсе рисунков по нетрадиционной технике</w:t>
            </w:r>
            <w:r w:rsidR="001B1589" w:rsidRPr="00296B40">
              <w:rPr>
                <w:rFonts w:ascii="Times New Roman" w:eastAsia="Calibri" w:hAnsi="Times New Roman" w:cs="Times New Roman"/>
                <w:b/>
                <w:sz w:val="24"/>
              </w:rPr>
              <w:t>:</w:t>
            </w:r>
            <w:r w:rsidR="001B1589" w:rsidRPr="001B1589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5EBFBAF1" w14:textId="77777777" w:rsidR="001B1589" w:rsidRPr="001B1589" w:rsidRDefault="00296B40" w:rsidP="001B15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- </w:t>
            </w:r>
            <w:r w:rsidR="001B1589" w:rsidRPr="00296B40">
              <w:rPr>
                <w:rFonts w:ascii="Times New Roman" w:eastAsia="Calibri" w:hAnsi="Times New Roman" w:cs="Times New Roman"/>
                <w:b/>
                <w:sz w:val="24"/>
              </w:rPr>
              <w:t>рисование</w:t>
            </w:r>
            <w:r>
              <w:rPr>
                <w:rFonts w:ascii="Times New Roman" w:eastAsia="Calibri" w:hAnsi="Times New Roman" w:cs="Times New Roman"/>
                <w:sz w:val="24"/>
              </w:rPr>
              <w:t>:</w:t>
            </w:r>
            <w:r w:rsidR="001B1589" w:rsidRPr="00296B40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="001B1589" w:rsidRPr="001B1589">
              <w:rPr>
                <w:rFonts w:ascii="Times New Roman" w:eastAsia="Calibri" w:hAnsi="Times New Roman" w:cs="Times New Roman"/>
                <w:sz w:val="24"/>
              </w:rPr>
              <w:t xml:space="preserve">шерстью, нитью, пальцем, ладошкой. </w:t>
            </w:r>
          </w:p>
          <w:p w14:paraId="7C739C45" w14:textId="77777777" w:rsidR="001B1589" w:rsidRPr="00296B40" w:rsidRDefault="001B1589" w:rsidP="001B1589">
            <w:pPr>
              <w:spacing w:after="0" w:line="240" w:lineRule="auto"/>
              <w:rPr>
                <w:rFonts w:ascii="Times New Roman" w:eastAsia="Calibri" w:hAnsi="Times New Roman" w:cs="Times New Roman"/>
                <w:sz w:val="6"/>
              </w:rPr>
            </w:pPr>
          </w:p>
          <w:p w14:paraId="7A3EF268" w14:textId="77777777" w:rsidR="001B1589" w:rsidRPr="00296B40" w:rsidRDefault="001B1589" w:rsidP="001B15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96B40">
              <w:rPr>
                <w:rFonts w:ascii="Times New Roman" w:eastAsia="Calibri" w:hAnsi="Times New Roman" w:cs="Times New Roman"/>
                <w:b/>
                <w:sz w:val="24"/>
              </w:rPr>
              <w:t>Рассказ о нарисованном герое</w:t>
            </w:r>
            <w:r w:rsidR="00296B40">
              <w:rPr>
                <w:rFonts w:ascii="Times New Roman" w:eastAsia="Calibri" w:hAnsi="Times New Roman" w:cs="Times New Roman"/>
                <w:b/>
                <w:sz w:val="24"/>
              </w:rPr>
              <w:t>.</w:t>
            </w:r>
          </w:p>
          <w:p w14:paraId="5BE67CFC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5BD78" w14:textId="77777777" w:rsidR="00853D9F" w:rsidRPr="00853D9F" w:rsidRDefault="00853D9F" w:rsidP="00F614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</w:t>
            </w:r>
            <w:r w:rsidR="00F61491">
              <w:rPr>
                <w:rFonts w:ascii="Times New Roman" w:eastAsia="Calibri" w:hAnsi="Times New Roman" w:cs="Times New Roman"/>
                <w:b/>
                <w:sz w:val="24"/>
              </w:rPr>
              <w:t>8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 w:rsidR="00F61491"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3B17E0" w:rsidRPr="00853D9F" w14:paraId="7CB758D7" w14:textId="77777777" w:rsidTr="00EA28D1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7D4D" w14:textId="77777777" w:rsidR="00853D9F" w:rsidRPr="00853D9F" w:rsidRDefault="001B1589" w:rsidP="00572B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B1589">
              <w:rPr>
                <w:rFonts w:ascii="Times New Roman" w:eastAsia="Calibri" w:hAnsi="Times New Roman" w:cs="Times New Roman"/>
                <w:b/>
                <w:sz w:val="24"/>
              </w:rPr>
              <w:t>«Мерейлі отбасы»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D8DF" w14:textId="77777777" w:rsidR="005A6D14" w:rsidRDefault="005A6D14" w:rsidP="005A6D14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«Әке көрген оқжонар»:</w:t>
            </w:r>
          </w:p>
          <w:p w14:paraId="67ABE469" w14:textId="77777777" w:rsidR="001B1589" w:rsidRPr="005A6D14" w:rsidRDefault="005A6D14" w:rsidP="005A6D1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A6D14">
              <w:rPr>
                <w:rFonts w:ascii="Times New Roman" w:hAnsi="Times New Roman" w:cs="Times New Roman"/>
                <w:sz w:val="28"/>
              </w:rPr>
              <w:lastRenderedPageBreak/>
              <w:t>-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1B1589" w:rsidRPr="005A6D14">
              <w:rPr>
                <w:rFonts w:ascii="Times New Roman" w:hAnsi="Times New Roman" w:cs="Times New Roman"/>
                <w:sz w:val="24"/>
              </w:rPr>
              <w:t>совместно с папами изготовление изделий из разных материалов.</w:t>
            </w:r>
          </w:p>
          <w:p w14:paraId="486684A8" w14:textId="77777777" w:rsidR="005A6D14" w:rsidRPr="005A6D14" w:rsidRDefault="005A6D14" w:rsidP="005A6D14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1FFC0C2E" w14:textId="77777777" w:rsidR="001B1589" w:rsidRPr="005A6D14" w:rsidRDefault="001B1589" w:rsidP="005A6D1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A6D14">
              <w:rPr>
                <w:rFonts w:ascii="Times New Roman" w:hAnsi="Times New Roman" w:cs="Times New Roman"/>
                <w:b/>
                <w:sz w:val="24"/>
              </w:rPr>
              <w:t>Организация</w:t>
            </w:r>
            <w:r w:rsidR="005A6D14" w:rsidRPr="005A6D1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5A6D14">
              <w:rPr>
                <w:rFonts w:ascii="Times New Roman" w:hAnsi="Times New Roman" w:cs="Times New Roman"/>
                <w:sz w:val="24"/>
              </w:rPr>
              <w:t xml:space="preserve"> выставки из изготовленных изделий.</w:t>
            </w:r>
          </w:p>
          <w:p w14:paraId="236C10D0" w14:textId="77777777" w:rsidR="005A6D14" w:rsidRPr="005A6D14" w:rsidRDefault="005A6D14" w:rsidP="005A6D14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03CDB5B6" w14:textId="77777777" w:rsidR="00853D9F" w:rsidRPr="005A6D14" w:rsidRDefault="001B1589" w:rsidP="005A6D1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A6D14">
              <w:rPr>
                <w:rFonts w:ascii="Times New Roman" w:hAnsi="Times New Roman" w:cs="Times New Roman"/>
                <w:b/>
                <w:sz w:val="24"/>
              </w:rPr>
              <w:t>Совместная деятельность</w:t>
            </w:r>
            <w:r w:rsidR="005A6D14" w:rsidRPr="005A6D1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5A6D14">
              <w:rPr>
                <w:rFonts w:ascii="Times New Roman" w:hAnsi="Times New Roman" w:cs="Times New Roman"/>
                <w:sz w:val="24"/>
              </w:rPr>
              <w:t xml:space="preserve"> родителей и детей, челлендж по чтению наизусть стихотворений Абая Кунанбаева </w:t>
            </w:r>
          </w:p>
          <w:p w14:paraId="05C0B8CC" w14:textId="77777777" w:rsidR="001B1589" w:rsidRPr="005A6D14" w:rsidRDefault="001B1589" w:rsidP="005A6D14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2DFE" w14:textId="77777777" w:rsidR="00853D9F" w:rsidRPr="00853D9F" w:rsidRDefault="00F61491" w:rsidP="00F614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09</w:t>
            </w:r>
            <w:r w:rsidR="00853D9F"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3B17E0" w:rsidRPr="00853D9F" w14:paraId="57A68FAE" w14:textId="77777777" w:rsidTr="00EA28D1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81BB4" w14:textId="77777777" w:rsidR="00853D9F" w:rsidRPr="00853D9F" w:rsidRDefault="00853D9F" w:rsidP="001B15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1B1589">
              <w:rPr>
                <w:rFonts w:ascii="Times New Roman" w:eastAsia="Calibri" w:hAnsi="Times New Roman" w:cs="Times New Roman"/>
                <w:b/>
                <w:sz w:val="24"/>
              </w:rPr>
              <w:t>Мама, папа и я – дружная семья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B9BF0" w14:textId="77777777" w:rsidR="00D16810" w:rsidRPr="005A6D14" w:rsidRDefault="00D16810" w:rsidP="005A6D1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E290D">
              <w:rPr>
                <w:rFonts w:ascii="Times New Roman" w:hAnsi="Times New Roman" w:cs="Times New Roman"/>
                <w:b/>
                <w:sz w:val="24"/>
              </w:rPr>
              <w:t>«Әлди-әлди ақ бөпем»,</w:t>
            </w:r>
            <w:r w:rsidRPr="005A6D14">
              <w:rPr>
                <w:rFonts w:ascii="Times New Roman" w:hAnsi="Times New Roman" w:cs="Times New Roman"/>
                <w:sz w:val="24"/>
              </w:rPr>
              <w:t xml:space="preserve"> челлендж колыбельной бабушек.</w:t>
            </w:r>
          </w:p>
          <w:p w14:paraId="5B8A0DF8" w14:textId="77777777" w:rsidR="005E290D" w:rsidRPr="005E290D" w:rsidRDefault="005E290D" w:rsidP="005A6D14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A46BD62" w14:textId="77777777" w:rsidR="005E290D" w:rsidRDefault="00D16810" w:rsidP="005A6D1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E290D">
              <w:rPr>
                <w:rFonts w:ascii="Times New Roman" w:hAnsi="Times New Roman" w:cs="Times New Roman"/>
                <w:b/>
                <w:sz w:val="24"/>
              </w:rPr>
              <w:t>Организация</w:t>
            </w:r>
            <w:r w:rsidR="005E290D" w:rsidRPr="005E290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5A6D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6DC2DB8" w14:textId="77777777" w:rsidR="00D16810" w:rsidRPr="005A6D14" w:rsidRDefault="005E290D" w:rsidP="005A6D1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D16810" w:rsidRPr="005A6D14">
              <w:rPr>
                <w:rFonts w:ascii="Times New Roman" w:hAnsi="Times New Roman" w:cs="Times New Roman"/>
                <w:sz w:val="24"/>
              </w:rPr>
              <w:t>выставки фотографий из интересных моментов семейного отдыха.</w:t>
            </w:r>
          </w:p>
          <w:p w14:paraId="27D2D2DF" w14:textId="77777777" w:rsidR="005E290D" w:rsidRPr="005E290D" w:rsidRDefault="005E290D" w:rsidP="005A6D14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DF0857C" w14:textId="77777777" w:rsidR="00D16810" w:rsidRPr="005A6D14" w:rsidRDefault="00D16810" w:rsidP="005A6D1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E290D">
              <w:rPr>
                <w:rFonts w:ascii="Times New Roman" w:hAnsi="Times New Roman" w:cs="Times New Roman"/>
                <w:b/>
                <w:sz w:val="24"/>
              </w:rPr>
              <w:t>Конкурс</w:t>
            </w:r>
            <w:r w:rsidR="005E290D" w:rsidRPr="005E290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5A6D14">
              <w:rPr>
                <w:rFonts w:ascii="Times New Roman" w:hAnsi="Times New Roman" w:cs="Times New Roman"/>
                <w:sz w:val="24"/>
              </w:rPr>
              <w:t xml:space="preserve"> песен и выразительного чтения по теме.</w:t>
            </w:r>
          </w:p>
          <w:p w14:paraId="6F3DC308" w14:textId="77777777" w:rsidR="005E290D" w:rsidRPr="005E290D" w:rsidRDefault="005E290D" w:rsidP="005A6D14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2F6FF3B5" w14:textId="77777777" w:rsidR="005E290D" w:rsidRDefault="00D16810" w:rsidP="005A6D1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E290D">
              <w:rPr>
                <w:rFonts w:ascii="Times New Roman" w:hAnsi="Times New Roman" w:cs="Times New Roman"/>
                <w:b/>
                <w:sz w:val="24"/>
              </w:rPr>
              <w:t>Проведение</w:t>
            </w:r>
            <w:r w:rsidR="005E290D" w:rsidRPr="005E290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5A6D14">
              <w:rPr>
                <w:rFonts w:ascii="Times New Roman" w:hAnsi="Times New Roman" w:cs="Times New Roman"/>
                <w:sz w:val="24"/>
              </w:rPr>
              <w:t xml:space="preserve"> спортивного состязания на свежем воздухе </w:t>
            </w:r>
          </w:p>
          <w:p w14:paraId="74E52C82" w14:textId="77777777" w:rsidR="005E290D" w:rsidRPr="005E290D" w:rsidRDefault="005E290D" w:rsidP="005A6D14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16E97B8E" w14:textId="77777777" w:rsidR="00853D9F" w:rsidRPr="005A6D14" w:rsidRDefault="00D16810" w:rsidP="005A6D14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5E290D">
              <w:rPr>
                <w:rFonts w:ascii="Times New Roman" w:hAnsi="Times New Roman" w:cs="Times New Roman"/>
                <w:b/>
                <w:sz w:val="24"/>
              </w:rPr>
              <w:t>«Семейная эстафета</w:t>
            </w:r>
            <w:r w:rsidRPr="005A6D14">
              <w:rPr>
                <w:rFonts w:ascii="Times New Roman" w:hAnsi="Times New Roman" w:cs="Times New Roman"/>
                <w:sz w:val="24"/>
              </w:rPr>
              <w:t>», с участием родителей и детей</w:t>
            </w:r>
            <w:r w:rsidRPr="005A6D1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1635A1AC" w14:textId="77777777" w:rsidR="00D16810" w:rsidRPr="005E290D" w:rsidRDefault="00D16810" w:rsidP="005A6D14">
            <w:pPr>
              <w:pStyle w:val="a3"/>
              <w:rPr>
                <w:rFonts w:ascii="Times New Roman" w:hAnsi="Times New Roman" w:cs="Times New Roman"/>
                <w:b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07F9" w14:textId="77777777" w:rsidR="00853D9F" w:rsidRPr="00853D9F" w:rsidRDefault="00853D9F" w:rsidP="00F614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  <w:r w:rsidR="00F61491">
              <w:rPr>
                <w:rFonts w:ascii="Times New Roman" w:eastAsia="Calibri" w:hAnsi="Times New Roman" w:cs="Times New Roman"/>
                <w:b/>
                <w:sz w:val="24"/>
              </w:rPr>
              <w:t>0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 w:rsidR="00F61491"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2367D4" w:rsidRPr="00853D9F" w14:paraId="7CF66954" w14:textId="77777777" w:rsidTr="00F533C8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BE2F734" w14:textId="77777777" w:rsidR="002367D4" w:rsidRPr="00860A74" w:rsidRDefault="002367D4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  <w:p w14:paraId="3D325C6F" w14:textId="77777777" w:rsidR="002367D4" w:rsidRPr="00D84818" w:rsidRDefault="002367D4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0"/>
                <w:szCs w:val="26"/>
              </w:rPr>
            </w:pPr>
          </w:p>
          <w:p w14:paraId="5010E04C" w14:textId="77777777" w:rsidR="002367D4" w:rsidRPr="00853D9F" w:rsidRDefault="002367D4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3-я неделя (1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-1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) «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Летние соревнования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</w:p>
          <w:p w14:paraId="32799283" w14:textId="77777777" w:rsidR="002367D4" w:rsidRPr="002367D4" w:rsidRDefault="002367D4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</w:rPr>
            </w:pPr>
          </w:p>
        </w:tc>
      </w:tr>
      <w:tr w:rsidR="003B17E0" w:rsidRPr="00853D9F" w14:paraId="2207F208" w14:textId="77777777" w:rsidTr="00EA28D1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AF22" w14:textId="77777777" w:rsidR="00853D9F" w:rsidRPr="00853D9F" w:rsidRDefault="00853D9F" w:rsidP="00534F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534F10">
              <w:rPr>
                <w:rFonts w:ascii="Times New Roman" w:eastAsia="Calibri" w:hAnsi="Times New Roman" w:cs="Times New Roman"/>
                <w:b/>
                <w:sz w:val="24"/>
              </w:rPr>
              <w:t>Дети великой степи»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26952" w14:textId="77777777" w:rsidR="00BF5546" w:rsidRPr="004B5A2E" w:rsidRDefault="00BF5546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5A2E">
              <w:rPr>
                <w:rFonts w:ascii="Times New Roman" w:hAnsi="Times New Roman" w:cs="Times New Roman"/>
                <w:b/>
                <w:sz w:val="24"/>
              </w:rPr>
              <w:t>«Юные спортсмены»</w:t>
            </w:r>
            <w:r w:rsidR="004B5A2E" w:rsidRPr="004B5A2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4B5A2E" w:rsidRPr="004B5A2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B5A2E">
              <w:rPr>
                <w:rFonts w:ascii="Times New Roman" w:hAnsi="Times New Roman" w:cs="Times New Roman"/>
                <w:sz w:val="24"/>
              </w:rPr>
              <w:t>упражнения на свежем воздухе (рекомендуется использование тренажеров, соответствующих возрастным особенностям детей).</w:t>
            </w:r>
          </w:p>
          <w:p w14:paraId="2C1F2A95" w14:textId="77777777" w:rsidR="004B5A2E" w:rsidRPr="004B5A2E" w:rsidRDefault="004B5A2E" w:rsidP="004B5A2E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42B16E05" w14:textId="77777777" w:rsidR="004B5A2E" w:rsidRDefault="00BF5546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5A2E">
              <w:rPr>
                <w:rFonts w:ascii="Times New Roman" w:hAnsi="Times New Roman" w:cs="Times New Roman"/>
                <w:b/>
                <w:sz w:val="24"/>
              </w:rPr>
              <w:t>Организация спортивного состязания</w:t>
            </w:r>
            <w:r w:rsidR="004B5A2E" w:rsidRPr="004B5A2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4B5A2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BD69221" w14:textId="77777777" w:rsidR="004B5A2E" w:rsidRDefault="004B5A2E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F5546" w:rsidRPr="004B5A2E">
              <w:rPr>
                <w:rFonts w:ascii="Times New Roman" w:hAnsi="Times New Roman" w:cs="Times New Roman"/>
                <w:sz w:val="24"/>
              </w:rPr>
              <w:t>«Дети великой степи» по национальным играм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="00BF5546" w:rsidRPr="004B5A2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1B0CD6F" w14:textId="77777777" w:rsidR="00BB5E91" w:rsidRPr="004B5A2E" w:rsidRDefault="00BF5546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5A2E">
              <w:rPr>
                <w:rFonts w:ascii="Times New Roman" w:hAnsi="Times New Roman" w:cs="Times New Roman"/>
                <w:sz w:val="24"/>
              </w:rPr>
              <w:t>«Бәйге», «Арқантарту», «Көкпар»</w:t>
            </w:r>
          </w:p>
          <w:p w14:paraId="56C6062C" w14:textId="77777777" w:rsidR="00BB5E91" w:rsidRPr="004B5A2E" w:rsidRDefault="00BB5E91" w:rsidP="004B5A2E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A094" w14:textId="77777777" w:rsidR="00853D9F" w:rsidRPr="00853D9F" w:rsidRDefault="00853D9F" w:rsidP="00D16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  <w:r w:rsidR="00D16810">
              <w:rPr>
                <w:rFonts w:ascii="Times New Roman" w:eastAsia="Calibri" w:hAnsi="Times New Roman" w:cs="Times New Roman"/>
                <w:b/>
                <w:sz w:val="24"/>
              </w:rPr>
              <w:t>3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 w:rsidR="00D16810"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3B17E0" w:rsidRPr="00853D9F" w14:paraId="64BBDEC0" w14:textId="77777777" w:rsidTr="00EA28D1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F373" w14:textId="77777777" w:rsidR="00853D9F" w:rsidRPr="00853D9F" w:rsidRDefault="00853D9F" w:rsidP="00534F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534F10">
              <w:rPr>
                <w:rFonts w:ascii="Times New Roman" w:eastAsia="Calibri" w:hAnsi="Times New Roman" w:cs="Times New Roman"/>
                <w:b/>
                <w:sz w:val="24"/>
              </w:rPr>
              <w:t>День бегуна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54C0" w14:textId="77777777" w:rsidR="00955616" w:rsidRDefault="00BF5546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55616">
              <w:rPr>
                <w:rFonts w:ascii="Times New Roman" w:hAnsi="Times New Roman" w:cs="Times New Roman"/>
                <w:b/>
                <w:sz w:val="24"/>
              </w:rPr>
              <w:t>Беседы:</w:t>
            </w:r>
            <w:r w:rsidRPr="004B5A2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955616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4B5A2E">
              <w:rPr>
                <w:rFonts w:ascii="Times New Roman" w:hAnsi="Times New Roman" w:cs="Times New Roman"/>
                <w:sz w:val="24"/>
              </w:rPr>
              <w:t xml:space="preserve">«Здоровье – это бесценное богатство», </w:t>
            </w:r>
          </w:p>
          <w:p w14:paraId="11E418A7" w14:textId="77777777" w:rsidR="00955616" w:rsidRDefault="00955616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- </w:t>
            </w:r>
            <w:r w:rsidR="00BF5546" w:rsidRPr="004B5A2E">
              <w:rPr>
                <w:rFonts w:ascii="Times New Roman" w:hAnsi="Times New Roman" w:cs="Times New Roman"/>
                <w:sz w:val="24"/>
              </w:rPr>
              <w:t xml:space="preserve">«В здоровом теле - здоровый дух» </w:t>
            </w:r>
          </w:p>
          <w:p w14:paraId="76927C68" w14:textId="77777777" w:rsidR="00955616" w:rsidRDefault="00BF5546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5A2E">
              <w:rPr>
                <w:rFonts w:ascii="Times New Roman" w:hAnsi="Times New Roman" w:cs="Times New Roman"/>
                <w:sz w:val="24"/>
              </w:rPr>
              <w:t xml:space="preserve">разъяснение </w:t>
            </w:r>
            <w:r w:rsidR="0095561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B5A2E">
              <w:rPr>
                <w:rFonts w:ascii="Times New Roman" w:hAnsi="Times New Roman" w:cs="Times New Roman"/>
                <w:sz w:val="24"/>
              </w:rPr>
              <w:t xml:space="preserve">ребенку важность сохранения своего здоровья. </w:t>
            </w:r>
          </w:p>
          <w:p w14:paraId="6CBB9565" w14:textId="77777777" w:rsidR="00955616" w:rsidRPr="00955616" w:rsidRDefault="00955616" w:rsidP="004B5A2E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735F2805" w14:textId="77777777" w:rsidR="00955616" w:rsidRDefault="00BF5546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55616">
              <w:rPr>
                <w:rFonts w:ascii="Times New Roman" w:hAnsi="Times New Roman" w:cs="Times New Roman"/>
                <w:b/>
                <w:sz w:val="24"/>
              </w:rPr>
              <w:t>Обучение</w:t>
            </w:r>
            <w:r w:rsidR="0095561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955616" w:rsidRPr="00955616">
              <w:rPr>
                <w:rFonts w:ascii="Times New Roman" w:hAnsi="Times New Roman" w:cs="Times New Roman"/>
                <w:b/>
                <w:sz w:val="24"/>
              </w:rPr>
              <w:t>к ответственности:</w:t>
            </w:r>
            <w:r w:rsidRPr="004B5A2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48F2A0D" w14:textId="77777777" w:rsidR="00955616" w:rsidRDefault="00955616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F5546" w:rsidRPr="004B5A2E">
              <w:rPr>
                <w:rFonts w:ascii="Times New Roman" w:hAnsi="Times New Roman" w:cs="Times New Roman"/>
                <w:sz w:val="24"/>
              </w:rPr>
              <w:t xml:space="preserve">аккуратности (чистить зубы, </w:t>
            </w:r>
          </w:p>
          <w:p w14:paraId="234CED4C" w14:textId="77777777" w:rsidR="00BF5546" w:rsidRDefault="00955616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F5546" w:rsidRPr="004B5A2E">
              <w:rPr>
                <w:rFonts w:ascii="Times New Roman" w:hAnsi="Times New Roman" w:cs="Times New Roman"/>
                <w:sz w:val="24"/>
              </w:rPr>
              <w:t>умываться, часто мыть руки, поддерживать чистоту и др.)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59383567" w14:textId="77777777" w:rsidR="00955616" w:rsidRPr="00955616" w:rsidRDefault="00955616" w:rsidP="004B5A2E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C65A47B" w14:textId="77777777" w:rsidR="00BF5546" w:rsidRPr="004B5A2E" w:rsidRDefault="00BF5546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55616">
              <w:rPr>
                <w:rFonts w:ascii="Times New Roman" w:hAnsi="Times New Roman" w:cs="Times New Roman"/>
                <w:b/>
                <w:sz w:val="24"/>
              </w:rPr>
              <w:t>Прочитать детям</w:t>
            </w:r>
            <w:r w:rsidR="00955616" w:rsidRPr="0095561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4B5A2E">
              <w:rPr>
                <w:rFonts w:ascii="Times New Roman" w:hAnsi="Times New Roman" w:cs="Times New Roman"/>
                <w:sz w:val="24"/>
              </w:rPr>
              <w:t xml:space="preserve"> художественное произведение или отрывок из произведения.</w:t>
            </w:r>
          </w:p>
          <w:p w14:paraId="4263EA62" w14:textId="77777777" w:rsidR="00955616" w:rsidRPr="00955616" w:rsidRDefault="00955616" w:rsidP="004B5A2E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0E239A6E" w14:textId="77777777" w:rsidR="00955616" w:rsidRDefault="00BF5546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55616">
              <w:rPr>
                <w:rFonts w:ascii="Times New Roman" w:hAnsi="Times New Roman" w:cs="Times New Roman"/>
                <w:b/>
                <w:sz w:val="24"/>
              </w:rPr>
              <w:t>Играть</w:t>
            </w:r>
            <w:r w:rsidR="00955616" w:rsidRPr="0095561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4B5A2E">
              <w:rPr>
                <w:rFonts w:ascii="Times New Roman" w:hAnsi="Times New Roman" w:cs="Times New Roman"/>
                <w:sz w:val="24"/>
              </w:rPr>
              <w:t xml:space="preserve"> в национальные игры на свежем воздухе: </w:t>
            </w:r>
          </w:p>
          <w:p w14:paraId="06E825DC" w14:textId="77777777" w:rsidR="00853D9F" w:rsidRPr="004B5A2E" w:rsidRDefault="00955616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BF5546" w:rsidRPr="004B5A2E">
              <w:rPr>
                <w:rFonts w:ascii="Times New Roman" w:hAnsi="Times New Roman" w:cs="Times New Roman"/>
                <w:sz w:val="24"/>
              </w:rPr>
              <w:t>«Ақсерек, көксерек», «Орамал тастамақ» и др.</w:t>
            </w:r>
          </w:p>
          <w:p w14:paraId="13012FBB" w14:textId="77777777" w:rsidR="00AA3B88" w:rsidRPr="00955616" w:rsidRDefault="00AA3B88" w:rsidP="004B5A2E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0E55D" w14:textId="77777777" w:rsidR="00853D9F" w:rsidRPr="00853D9F" w:rsidRDefault="00853D9F" w:rsidP="00D16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  <w:r w:rsidR="00D16810">
              <w:rPr>
                <w:rFonts w:ascii="Times New Roman" w:eastAsia="Calibri" w:hAnsi="Times New Roman" w:cs="Times New Roman"/>
                <w:b/>
                <w:sz w:val="24"/>
              </w:rPr>
              <w:t>4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 w:rsidR="00D16810"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3B17E0" w:rsidRPr="00853D9F" w14:paraId="6F89D1A4" w14:textId="77777777" w:rsidTr="00EA28D1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D4DE9" w14:textId="77777777" w:rsidR="00853D9F" w:rsidRPr="00853D9F" w:rsidRDefault="00853D9F" w:rsidP="00534F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534F10">
              <w:rPr>
                <w:rFonts w:ascii="Times New Roman" w:eastAsia="Calibri" w:hAnsi="Times New Roman" w:cs="Times New Roman"/>
                <w:b/>
                <w:sz w:val="24"/>
              </w:rPr>
              <w:t>День спортивных игр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952D" w14:textId="77777777" w:rsidR="00AA3B88" w:rsidRPr="004B5A2E" w:rsidRDefault="00CB2486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B2486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AA3B88" w:rsidRPr="00CB2486">
              <w:rPr>
                <w:rFonts w:ascii="Times New Roman" w:hAnsi="Times New Roman" w:cs="Times New Roman"/>
                <w:b/>
                <w:sz w:val="24"/>
              </w:rPr>
              <w:t>Играть</w:t>
            </w:r>
            <w:r w:rsidRPr="00CB2486">
              <w:rPr>
                <w:rFonts w:ascii="Times New Roman" w:hAnsi="Times New Roman" w:cs="Times New Roman"/>
                <w:b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в любимые подвижные игры   </w:t>
            </w:r>
            <w:r w:rsidR="00AA3B88" w:rsidRPr="004B5A2E">
              <w:rPr>
                <w:rFonts w:ascii="Times New Roman" w:hAnsi="Times New Roman" w:cs="Times New Roman"/>
                <w:sz w:val="24"/>
              </w:rPr>
              <w:t>Научить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A3B88" w:rsidRPr="004B5A2E">
              <w:rPr>
                <w:rFonts w:ascii="Times New Roman" w:hAnsi="Times New Roman" w:cs="Times New Roman"/>
                <w:sz w:val="24"/>
              </w:rPr>
              <w:t>детей новым играм.</w:t>
            </w:r>
          </w:p>
          <w:p w14:paraId="70A1954B" w14:textId="77777777" w:rsidR="00CB2486" w:rsidRPr="00CB2486" w:rsidRDefault="00CB2486" w:rsidP="004B5A2E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01E95610" w14:textId="77777777" w:rsidR="00CB2486" w:rsidRDefault="00CB2486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B2486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AA3B88" w:rsidRPr="00CB2486">
              <w:rPr>
                <w:rFonts w:ascii="Times New Roman" w:hAnsi="Times New Roman" w:cs="Times New Roman"/>
                <w:b/>
                <w:sz w:val="24"/>
              </w:rPr>
              <w:t>Разработка</w:t>
            </w:r>
            <w:r w:rsidRPr="00CB248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AA3B88" w:rsidRPr="004B5A2E">
              <w:rPr>
                <w:rFonts w:ascii="Times New Roman" w:hAnsi="Times New Roman" w:cs="Times New Roman"/>
                <w:sz w:val="24"/>
              </w:rPr>
              <w:t xml:space="preserve"> атрибутов для подвижных игр. </w:t>
            </w:r>
          </w:p>
          <w:p w14:paraId="6F974202" w14:textId="77777777" w:rsidR="00CB2486" w:rsidRPr="00CB2486" w:rsidRDefault="00CB2486" w:rsidP="004B5A2E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18CC284A" w14:textId="77777777" w:rsidR="00BB5E91" w:rsidRPr="004B5A2E" w:rsidRDefault="00CB2486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AA3B88" w:rsidRPr="004B5A2E">
              <w:rPr>
                <w:rFonts w:ascii="Times New Roman" w:hAnsi="Times New Roman" w:cs="Times New Roman"/>
                <w:sz w:val="24"/>
              </w:rPr>
              <w:t xml:space="preserve">Разучивание считалок </w:t>
            </w:r>
          </w:p>
          <w:p w14:paraId="6B32561A" w14:textId="77777777" w:rsidR="00853D9F" w:rsidRPr="00CB2486" w:rsidRDefault="00853D9F" w:rsidP="004B5A2E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1EA2" w14:textId="77777777" w:rsidR="00853D9F" w:rsidRPr="00853D9F" w:rsidRDefault="00853D9F" w:rsidP="00D16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  <w:r w:rsidR="00D16810">
              <w:rPr>
                <w:rFonts w:ascii="Times New Roman" w:eastAsia="Calibri" w:hAnsi="Times New Roman" w:cs="Times New Roman"/>
                <w:b/>
                <w:sz w:val="24"/>
              </w:rPr>
              <w:t>5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 w:rsidR="00D16810"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3B17E0" w:rsidRPr="00853D9F" w14:paraId="5C859242" w14:textId="77777777" w:rsidTr="00EA28D1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618A" w14:textId="77777777" w:rsidR="00853D9F" w:rsidRPr="00853D9F" w:rsidRDefault="00853D9F" w:rsidP="00534F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534F10">
              <w:rPr>
                <w:rFonts w:ascii="Times New Roman" w:eastAsia="Calibri" w:hAnsi="Times New Roman" w:cs="Times New Roman"/>
                <w:b/>
                <w:sz w:val="24"/>
              </w:rPr>
              <w:t>Мой веселый мяч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A068" w14:textId="77777777" w:rsidR="002D4A58" w:rsidRDefault="00AA3B88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D4A58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2D4A58" w:rsidRPr="002D4A5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4B5A2E">
              <w:rPr>
                <w:rFonts w:ascii="Times New Roman" w:hAnsi="Times New Roman" w:cs="Times New Roman"/>
                <w:sz w:val="24"/>
              </w:rPr>
              <w:t xml:space="preserve"> «Спортивные игры с мячом». </w:t>
            </w:r>
          </w:p>
          <w:p w14:paraId="09F4953E" w14:textId="77777777" w:rsidR="002D4A58" w:rsidRPr="002367D4" w:rsidRDefault="002D4A58" w:rsidP="004B5A2E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070E2EBD" w14:textId="77777777" w:rsidR="00AA3B88" w:rsidRPr="002D4A58" w:rsidRDefault="00AA3B88" w:rsidP="004B5A2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2D4A58">
              <w:rPr>
                <w:rFonts w:ascii="Times New Roman" w:hAnsi="Times New Roman" w:cs="Times New Roman"/>
                <w:b/>
                <w:sz w:val="24"/>
              </w:rPr>
              <w:t>Подвижные игры с мячом.</w:t>
            </w:r>
          </w:p>
          <w:p w14:paraId="4623B983" w14:textId="77777777" w:rsidR="002D4A58" w:rsidRPr="002367D4" w:rsidRDefault="002D4A58" w:rsidP="004B5A2E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6390C0E9" w14:textId="77777777" w:rsidR="002D4A58" w:rsidRDefault="00AA3B88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D4A58">
              <w:rPr>
                <w:rFonts w:ascii="Times New Roman" w:hAnsi="Times New Roman" w:cs="Times New Roman"/>
                <w:b/>
                <w:sz w:val="24"/>
              </w:rPr>
              <w:t>Метание мяча в объект.</w:t>
            </w:r>
            <w:r w:rsidRPr="004B5A2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345A12E" w14:textId="77777777" w:rsidR="002D4A58" w:rsidRPr="002367D4" w:rsidRDefault="002D4A58" w:rsidP="004B5A2E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6145492F" w14:textId="77777777" w:rsidR="00853D9F" w:rsidRPr="004B5A2E" w:rsidRDefault="00AA3B88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D4A58">
              <w:rPr>
                <w:rFonts w:ascii="Times New Roman" w:hAnsi="Times New Roman" w:cs="Times New Roman"/>
                <w:b/>
                <w:sz w:val="24"/>
              </w:rPr>
              <w:t>Рисование, лепка</w:t>
            </w:r>
            <w:r w:rsidR="002D4A58" w:rsidRPr="002D4A5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4B5A2E">
              <w:rPr>
                <w:rFonts w:ascii="Times New Roman" w:hAnsi="Times New Roman" w:cs="Times New Roman"/>
                <w:sz w:val="24"/>
              </w:rPr>
              <w:t xml:space="preserve"> «Мой веселый мяч»</w:t>
            </w:r>
          </w:p>
          <w:p w14:paraId="3A158A5C" w14:textId="77777777" w:rsidR="00AA3B88" w:rsidRPr="002367D4" w:rsidRDefault="00AA3B88" w:rsidP="004B5A2E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AFAE" w14:textId="77777777" w:rsidR="00853D9F" w:rsidRPr="00853D9F" w:rsidRDefault="00853D9F" w:rsidP="00D16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  <w:r w:rsidR="00D16810">
              <w:rPr>
                <w:rFonts w:ascii="Times New Roman" w:eastAsia="Calibri" w:hAnsi="Times New Roman" w:cs="Times New Roman"/>
                <w:b/>
                <w:sz w:val="24"/>
              </w:rPr>
              <w:t>6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 w:rsidR="00D16810"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3B17E0" w:rsidRPr="00853D9F" w14:paraId="46FD4E0F" w14:textId="77777777" w:rsidTr="00EA28D1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C4F9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534F10">
              <w:rPr>
                <w:rFonts w:ascii="Times New Roman" w:eastAsia="Calibri" w:hAnsi="Times New Roman" w:cs="Times New Roman"/>
                <w:b/>
                <w:sz w:val="24"/>
              </w:rPr>
              <w:t>Олимпийский факел</w:t>
            </w:r>
            <w:r w:rsidR="00D75AEA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  <w:p w14:paraId="01B93384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0521" w14:textId="77777777" w:rsidR="00AA3B88" w:rsidRPr="002367D4" w:rsidRDefault="00AA3B88" w:rsidP="004B5A2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2367D4">
              <w:rPr>
                <w:rFonts w:ascii="Times New Roman" w:hAnsi="Times New Roman" w:cs="Times New Roman"/>
                <w:b/>
                <w:sz w:val="24"/>
              </w:rPr>
              <w:t xml:space="preserve">Семейные соревнования. </w:t>
            </w:r>
          </w:p>
          <w:p w14:paraId="6AA382FA" w14:textId="77777777" w:rsidR="002367D4" w:rsidRPr="002367D4" w:rsidRDefault="002367D4" w:rsidP="004B5A2E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1DE4A64F" w14:textId="77777777" w:rsidR="002367D4" w:rsidRDefault="00AA3B88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367D4">
              <w:rPr>
                <w:rFonts w:ascii="Times New Roman" w:hAnsi="Times New Roman" w:cs="Times New Roman"/>
                <w:b/>
                <w:sz w:val="24"/>
              </w:rPr>
              <w:t>Беседы:</w:t>
            </w:r>
            <w:r w:rsidRPr="004B5A2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367D4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4B5A2E">
              <w:rPr>
                <w:rFonts w:ascii="Times New Roman" w:hAnsi="Times New Roman" w:cs="Times New Roman"/>
                <w:sz w:val="24"/>
              </w:rPr>
              <w:t xml:space="preserve">«Летние виды спорта», </w:t>
            </w:r>
          </w:p>
          <w:p w14:paraId="67CCF758" w14:textId="77777777" w:rsidR="002367D4" w:rsidRDefault="002367D4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AA3B88" w:rsidRPr="004B5A2E">
              <w:rPr>
                <w:rFonts w:ascii="Times New Roman" w:hAnsi="Times New Roman" w:cs="Times New Roman"/>
                <w:sz w:val="24"/>
              </w:rPr>
              <w:t xml:space="preserve">«Мой любимый спорт», </w:t>
            </w:r>
          </w:p>
          <w:p w14:paraId="3D39D238" w14:textId="77777777" w:rsidR="00AA3B88" w:rsidRPr="004B5A2E" w:rsidRDefault="002367D4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AA3B88" w:rsidRPr="004B5A2E">
              <w:rPr>
                <w:rFonts w:ascii="Times New Roman" w:hAnsi="Times New Roman" w:cs="Times New Roman"/>
                <w:sz w:val="24"/>
              </w:rPr>
              <w:t>«Спорт в семье».</w:t>
            </w:r>
          </w:p>
          <w:p w14:paraId="6E4293B8" w14:textId="77777777" w:rsidR="00AA3B88" w:rsidRPr="004B5A2E" w:rsidRDefault="002367D4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367D4"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AA3B88" w:rsidRPr="002367D4">
              <w:rPr>
                <w:rFonts w:ascii="Times New Roman" w:hAnsi="Times New Roman" w:cs="Times New Roman"/>
                <w:b/>
                <w:sz w:val="24"/>
              </w:rPr>
              <w:t>Загадки, вопросы о спорте.</w:t>
            </w:r>
            <w:r w:rsidR="00AA3B88" w:rsidRPr="004B5A2E">
              <w:rPr>
                <w:rFonts w:ascii="Times New Roman" w:hAnsi="Times New Roman" w:cs="Times New Roman"/>
                <w:sz w:val="24"/>
              </w:rPr>
              <w:t xml:space="preserve"> Разучивание считалок и стихов.</w:t>
            </w:r>
          </w:p>
          <w:p w14:paraId="0B29F0D5" w14:textId="77777777" w:rsidR="002367D4" w:rsidRPr="002367D4" w:rsidRDefault="002367D4" w:rsidP="004B5A2E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6308DFF0" w14:textId="77777777" w:rsidR="00AA3B88" w:rsidRPr="004B5A2E" w:rsidRDefault="002367D4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367D4"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AA3B88" w:rsidRPr="002367D4">
              <w:rPr>
                <w:rFonts w:ascii="Times New Roman" w:hAnsi="Times New Roman" w:cs="Times New Roman"/>
                <w:b/>
                <w:sz w:val="24"/>
              </w:rPr>
              <w:t>Спортивные упражнения и игры</w:t>
            </w:r>
            <w:r w:rsidR="00AA3B88" w:rsidRPr="004B5A2E">
              <w:rPr>
                <w:rFonts w:ascii="Times New Roman" w:hAnsi="Times New Roman" w:cs="Times New Roman"/>
                <w:sz w:val="24"/>
              </w:rPr>
              <w:t xml:space="preserve"> (бадминтон, футбол, волейбол).</w:t>
            </w:r>
          </w:p>
          <w:p w14:paraId="6683DBBE" w14:textId="77777777" w:rsidR="002367D4" w:rsidRPr="002367D4" w:rsidRDefault="002367D4" w:rsidP="004B5A2E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6B91F4E4" w14:textId="77777777" w:rsidR="00AA3B88" w:rsidRPr="004B5A2E" w:rsidRDefault="002367D4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AA3B88" w:rsidRPr="002367D4">
              <w:rPr>
                <w:rFonts w:ascii="Times New Roman" w:hAnsi="Times New Roman" w:cs="Times New Roman"/>
                <w:b/>
                <w:sz w:val="24"/>
              </w:rPr>
              <w:t>Игры с обручем и скакалкой.</w:t>
            </w:r>
            <w:r w:rsidR="00AA3B88" w:rsidRPr="004B5A2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96CCC1B" w14:textId="77777777" w:rsidR="002367D4" w:rsidRPr="002367D4" w:rsidRDefault="002367D4" w:rsidP="004B5A2E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3DDF1C9F" w14:textId="77777777" w:rsidR="002367D4" w:rsidRDefault="002367D4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A3B88" w:rsidRPr="002367D4">
              <w:rPr>
                <w:rFonts w:ascii="Times New Roman" w:hAnsi="Times New Roman" w:cs="Times New Roman"/>
                <w:b/>
                <w:sz w:val="24"/>
              </w:rPr>
              <w:t>Состязания по национальным играм:</w:t>
            </w:r>
            <w:r w:rsidR="00AA3B88" w:rsidRPr="004B5A2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359E06C" w14:textId="77777777" w:rsidR="00853D9F" w:rsidRPr="004B5A2E" w:rsidRDefault="002367D4" w:rsidP="004B5A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AA3B88" w:rsidRPr="004B5A2E">
              <w:rPr>
                <w:rFonts w:ascii="Times New Roman" w:hAnsi="Times New Roman" w:cs="Times New Roman"/>
                <w:sz w:val="24"/>
              </w:rPr>
              <w:t>«Бестемше», «Көкпар», «Асықойындары»</w:t>
            </w:r>
          </w:p>
          <w:p w14:paraId="1A034EDA" w14:textId="77777777" w:rsidR="00AA3B88" w:rsidRPr="002367D4" w:rsidRDefault="00AA3B88" w:rsidP="004B5A2E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BCD7" w14:textId="77777777" w:rsidR="00853D9F" w:rsidRPr="00853D9F" w:rsidRDefault="00853D9F" w:rsidP="00D16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  <w:r w:rsidR="00D16810"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 w:rsidR="00D16810"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2367D4" w:rsidRPr="00853D9F" w14:paraId="700AE4E9" w14:textId="77777777" w:rsidTr="00C34AFF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EA87A00" w14:textId="77777777" w:rsidR="002367D4" w:rsidRPr="00853D9F" w:rsidRDefault="002367D4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  <w:p w14:paraId="205D4910" w14:textId="77777777" w:rsidR="002367D4" w:rsidRPr="00853D9F" w:rsidRDefault="002367D4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4-я неделя «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Играем и растем, с каждым днем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 (2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–2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)</w:t>
            </w:r>
          </w:p>
          <w:p w14:paraId="35C8B66B" w14:textId="77777777" w:rsidR="002367D4" w:rsidRPr="002367D4" w:rsidRDefault="002367D4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</w:tr>
      <w:tr w:rsidR="003B17E0" w:rsidRPr="00853D9F" w14:paraId="14A28A00" w14:textId="77777777" w:rsidTr="00EA28D1">
        <w:trPr>
          <w:trHeight w:val="694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A7C4" w14:textId="77777777" w:rsidR="00853D9F" w:rsidRPr="00853D9F" w:rsidRDefault="00853D9F" w:rsidP="00257F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«</w:t>
            </w:r>
            <w:r w:rsidR="00257F43">
              <w:rPr>
                <w:rFonts w:ascii="Times New Roman" w:eastAsia="Calibri" w:hAnsi="Times New Roman" w:cs="Times New Roman"/>
                <w:b/>
                <w:sz w:val="24"/>
              </w:rPr>
              <w:t>Золотая рыбка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D046A" w14:textId="77777777" w:rsidR="00257F43" w:rsidRPr="00942123" w:rsidRDefault="00257F43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57715">
              <w:rPr>
                <w:rFonts w:ascii="Times New Roman" w:hAnsi="Times New Roman" w:cs="Times New Roman"/>
                <w:b/>
                <w:sz w:val="24"/>
              </w:rPr>
              <w:t>Путешествие</w:t>
            </w:r>
            <w:r w:rsidR="00F57715" w:rsidRPr="00F57715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F57715">
              <w:rPr>
                <w:rFonts w:ascii="Times New Roman" w:hAnsi="Times New Roman" w:cs="Times New Roman"/>
                <w:sz w:val="24"/>
              </w:rPr>
              <w:t xml:space="preserve"> с золотой рыбкой в царство рыб.</w:t>
            </w:r>
            <w:r w:rsidRPr="00942123">
              <w:rPr>
                <w:rFonts w:ascii="Times New Roman" w:hAnsi="Times New Roman" w:cs="Times New Roman"/>
                <w:sz w:val="24"/>
              </w:rPr>
              <w:t xml:space="preserve"> «В мире рыб».</w:t>
            </w:r>
          </w:p>
          <w:p w14:paraId="755F13DF" w14:textId="77777777" w:rsidR="00F57715" w:rsidRPr="00F57715" w:rsidRDefault="00F57715" w:rsidP="0094212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B8A4925" w14:textId="77777777" w:rsidR="00257F43" w:rsidRPr="00942123" w:rsidRDefault="00257F43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57715">
              <w:rPr>
                <w:rFonts w:ascii="Times New Roman" w:hAnsi="Times New Roman" w:cs="Times New Roman"/>
                <w:b/>
                <w:sz w:val="24"/>
              </w:rPr>
              <w:t>Рисование</w:t>
            </w:r>
            <w:r w:rsidR="00F57715" w:rsidRPr="00F57715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942123">
              <w:rPr>
                <w:rFonts w:ascii="Times New Roman" w:hAnsi="Times New Roman" w:cs="Times New Roman"/>
                <w:sz w:val="24"/>
              </w:rPr>
              <w:t xml:space="preserve"> по нетрадиционной технике. </w:t>
            </w:r>
          </w:p>
          <w:p w14:paraId="63250973" w14:textId="77777777" w:rsidR="00F57715" w:rsidRPr="00F57715" w:rsidRDefault="00F57715" w:rsidP="0094212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1EE86808" w14:textId="77777777" w:rsidR="00F57715" w:rsidRDefault="00257F43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57715">
              <w:rPr>
                <w:rFonts w:ascii="Times New Roman" w:hAnsi="Times New Roman" w:cs="Times New Roman"/>
                <w:b/>
                <w:sz w:val="24"/>
              </w:rPr>
              <w:t>Объявление конкурса.</w:t>
            </w:r>
            <w:r w:rsidRPr="0094212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4EBB9EC" w14:textId="77777777" w:rsidR="00F57715" w:rsidRPr="00F57715" w:rsidRDefault="00F57715" w:rsidP="00942123">
            <w:pPr>
              <w:pStyle w:val="a3"/>
              <w:rPr>
                <w:rFonts w:ascii="Times New Roman" w:hAnsi="Times New Roman" w:cs="Times New Roman"/>
                <w:b/>
                <w:sz w:val="6"/>
              </w:rPr>
            </w:pPr>
          </w:p>
          <w:p w14:paraId="7248635B" w14:textId="77777777" w:rsidR="00257F43" w:rsidRPr="00942123" w:rsidRDefault="00257F43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57715">
              <w:rPr>
                <w:rFonts w:ascii="Times New Roman" w:hAnsi="Times New Roman" w:cs="Times New Roman"/>
                <w:b/>
                <w:sz w:val="24"/>
              </w:rPr>
              <w:t>Чтение</w:t>
            </w:r>
            <w:r w:rsidR="00F57715" w:rsidRPr="00F57715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942123">
              <w:rPr>
                <w:rFonts w:ascii="Times New Roman" w:hAnsi="Times New Roman" w:cs="Times New Roman"/>
                <w:sz w:val="24"/>
              </w:rPr>
              <w:t xml:space="preserve"> художественных произведений, сказок. </w:t>
            </w:r>
          </w:p>
          <w:p w14:paraId="5E1884FB" w14:textId="77777777" w:rsidR="00F57715" w:rsidRPr="00F57715" w:rsidRDefault="00F57715" w:rsidP="0094212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6DB272D0" w14:textId="77777777" w:rsidR="00F57715" w:rsidRDefault="00257F43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57715">
              <w:rPr>
                <w:rFonts w:ascii="Times New Roman" w:hAnsi="Times New Roman" w:cs="Times New Roman"/>
                <w:b/>
                <w:sz w:val="24"/>
              </w:rPr>
              <w:t>Наблюдение</w:t>
            </w:r>
            <w:r w:rsidR="00F57715" w:rsidRPr="00F57715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942123">
              <w:rPr>
                <w:rFonts w:ascii="Times New Roman" w:hAnsi="Times New Roman" w:cs="Times New Roman"/>
                <w:sz w:val="24"/>
              </w:rPr>
              <w:t xml:space="preserve"> за аквариумными рыбками, кормление. </w:t>
            </w:r>
          </w:p>
          <w:p w14:paraId="71EB8966" w14:textId="77777777" w:rsidR="00F57715" w:rsidRPr="00F57715" w:rsidRDefault="00F57715" w:rsidP="0094212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7403075C" w14:textId="77777777" w:rsidR="00853D9F" w:rsidRPr="00942123" w:rsidRDefault="00257F43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57715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="00F57715" w:rsidRPr="00F57715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942123">
              <w:rPr>
                <w:rFonts w:ascii="Times New Roman" w:hAnsi="Times New Roman" w:cs="Times New Roman"/>
                <w:sz w:val="24"/>
              </w:rPr>
              <w:t xml:space="preserve"> «Рыбалка»</w:t>
            </w:r>
          </w:p>
          <w:p w14:paraId="333E579F" w14:textId="77777777" w:rsidR="00257F43" w:rsidRPr="00F57715" w:rsidRDefault="00257F43" w:rsidP="00942123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44AB2" w14:textId="77777777" w:rsidR="00853D9F" w:rsidRPr="00853D9F" w:rsidRDefault="00853D9F" w:rsidP="00257F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2</w:t>
            </w:r>
            <w:r w:rsidR="00257F43">
              <w:rPr>
                <w:rFonts w:ascii="Times New Roman" w:eastAsia="Calibri" w:hAnsi="Times New Roman" w:cs="Times New Roman"/>
                <w:b/>
                <w:sz w:val="24"/>
              </w:rPr>
              <w:t>0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 w:rsidR="00257F43"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3B17E0" w:rsidRPr="00853D9F" w14:paraId="3DE5A081" w14:textId="77777777" w:rsidTr="00EA28D1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D4E1" w14:textId="77777777" w:rsidR="00853D9F" w:rsidRPr="00853D9F" w:rsidRDefault="00853D9F" w:rsidP="00257F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257F43">
              <w:rPr>
                <w:rFonts w:ascii="Times New Roman" w:eastAsia="Calibri" w:hAnsi="Times New Roman" w:cs="Times New Roman"/>
                <w:b/>
                <w:sz w:val="24"/>
              </w:rPr>
              <w:t>Давай подумаем, малыш</w:t>
            </w: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7C06" w14:textId="77777777" w:rsidR="00183097" w:rsidRDefault="00183097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83097"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257F43" w:rsidRPr="00183097">
              <w:rPr>
                <w:rFonts w:ascii="Times New Roman" w:hAnsi="Times New Roman" w:cs="Times New Roman"/>
                <w:b/>
                <w:sz w:val="24"/>
              </w:rPr>
              <w:t>Работа с пластилином</w:t>
            </w:r>
            <w:r w:rsidRPr="0018309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257F43" w:rsidRPr="00942123">
              <w:rPr>
                <w:rFonts w:ascii="Times New Roman" w:hAnsi="Times New Roman" w:cs="Times New Roman"/>
                <w:sz w:val="24"/>
              </w:rPr>
              <w:t xml:space="preserve"> «Ласковое лето». </w:t>
            </w:r>
          </w:p>
          <w:p w14:paraId="6C1DEC89" w14:textId="77777777" w:rsidR="00183097" w:rsidRPr="00183097" w:rsidRDefault="00183097" w:rsidP="0094212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308356F" w14:textId="77777777" w:rsidR="00183097" w:rsidRDefault="00257F43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83097">
              <w:rPr>
                <w:rFonts w:ascii="Times New Roman" w:hAnsi="Times New Roman" w:cs="Times New Roman"/>
                <w:b/>
                <w:sz w:val="24"/>
              </w:rPr>
              <w:t>Расширение</w:t>
            </w:r>
            <w:r w:rsidR="00183097" w:rsidRPr="0018309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94212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CF6D24A" w14:textId="77777777" w:rsidR="00183097" w:rsidRDefault="00183097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57F43" w:rsidRPr="00942123">
              <w:rPr>
                <w:rFonts w:ascii="Times New Roman" w:hAnsi="Times New Roman" w:cs="Times New Roman"/>
                <w:sz w:val="24"/>
              </w:rPr>
              <w:t xml:space="preserve">представлении детей о летнем времени, закрепление знаний (обратная связь). </w:t>
            </w:r>
          </w:p>
          <w:p w14:paraId="23EE6176" w14:textId="77777777" w:rsidR="00183097" w:rsidRPr="00183097" w:rsidRDefault="00183097" w:rsidP="0094212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0B1DBA05" w14:textId="77777777" w:rsidR="00853D9F" w:rsidRDefault="00183097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57F43" w:rsidRPr="00183097">
              <w:rPr>
                <w:rFonts w:ascii="Times New Roman" w:hAnsi="Times New Roman" w:cs="Times New Roman"/>
                <w:b/>
                <w:sz w:val="24"/>
              </w:rPr>
              <w:t>Наблюдение</w:t>
            </w:r>
            <w:r w:rsidRPr="0018309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257F43" w:rsidRPr="00942123">
              <w:rPr>
                <w:rFonts w:ascii="Times New Roman" w:hAnsi="Times New Roman" w:cs="Times New Roman"/>
                <w:sz w:val="24"/>
              </w:rPr>
              <w:t xml:space="preserve"> за природой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257F43" w:rsidRPr="0094212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E76169B" w14:textId="77777777" w:rsidR="00183097" w:rsidRPr="00183097" w:rsidRDefault="00183097" w:rsidP="00942123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E20B" w14:textId="77777777" w:rsidR="00853D9F" w:rsidRPr="00853D9F" w:rsidRDefault="00853D9F" w:rsidP="00257F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3D9F">
              <w:rPr>
                <w:rFonts w:ascii="Times New Roman" w:eastAsia="Calibri" w:hAnsi="Times New Roman" w:cs="Times New Roman"/>
                <w:b/>
              </w:rPr>
              <w:t>2</w:t>
            </w:r>
            <w:r w:rsidR="00257F43">
              <w:rPr>
                <w:rFonts w:ascii="Times New Roman" w:eastAsia="Calibri" w:hAnsi="Times New Roman" w:cs="Times New Roman"/>
                <w:b/>
              </w:rPr>
              <w:t>1</w:t>
            </w:r>
            <w:r w:rsidRPr="00853D9F">
              <w:rPr>
                <w:rFonts w:ascii="Times New Roman" w:eastAsia="Calibri" w:hAnsi="Times New Roman" w:cs="Times New Roman"/>
                <w:b/>
              </w:rPr>
              <w:t>.0</w:t>
            </w:r>
            <w:r w:rsidR="00257F43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</w:tr>
      <w:tr w:rsidR="003B17E0" w:rsidRPr="00853D9F" w14:paraId="05C7B473" w14:textId="77777777" w:rsidTr="00257F43">
        <w:trPr>
          <w:trHeight w:val="1124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4CE8" w14:textId="77777777" w:rsidR="00853D9F" w:rsidRPr="00853D9F" w:rsidRDefault="00853D9F" w:rsidP="00257F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F6D31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257F43">
              <w:rPr>
                <w:rFonts w:ascii="Times New Roman" w:eastAsia="Calibri" w:hAnsi="Times New Roman" w:cs="Times New Roman"/>
                <w:b/>
                <w:sz w:val="24"/>
              </w:rPr>
              <w:t>День цветов</w:t>
            </w:r>
            <w:r w:rsidRPr="006F6D31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242B" w14:textId="77777777" w:rsidR="00257F43" w:rsidRPr="00942123" w:rsidRDefault="00257F43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90E6D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A90E6D" w:rsidRPr="00A90E6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942123">
              <w:rPr>
                <w:rFonts w:ascii="Times New Roman" w:hAnsi="Times New Roman" w:cs="Times New Roman"/>
                <w:sz w:val="24"/>
              </w:rPr>
              <w:t xml:space="preserve"> о цветах, разгадывание загадок.</w:t>
            </w:r>
          </w:p>
          <w:p w14:paraId="64C24ED3" w14:textId="77777777" w:rsidR="00A90E6D" w:rsidRPr="00A90E6D" w:rsidRDefault="00A90E6D" w:rsidP="0094212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0D56E041" w14:textId="77777777" w:rsidR="00A90E6D" w:rsidRDefault="00257F43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90E6D">
              <w:rPr>
                <w:rFonts w:ascii="Times New Roman" w:hAnsi="Times New Roman" w:cs="Times New Roman"/>
                <w:b/>
                <w:sz w:val="24"/>
              </w:rPr>
              <w:t>Организовать</w:t>
            </w:r>
            <w:r w:rsidR="00A90E6D" w:rsidRPr="00A90E6D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58E5CACB" w14:textId="77777777" w:rsidR="00A90E6D" w:rsidRDefault="00A90E6D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257F43" w:rsidRPr="00942123">
              <w:rPr>
                <w:rFonts w:ascii="Times New Roman" w:hAnsi="Times New Roman" w:cs="Times New Roman"/>
                <w:sz w:val="24"/>
              </w:rPr>
              <w:t xml:space="preserve"> работу творческой мастерской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="00257F43" w:rsidRPr="0094212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57F43" w:rsidRPr="00A90E6D">
              <w:rPr>
                <w:rFonts w:ascii="Times New Roman" w:hAnsi="Times New Roman" w:cs="Times New Roman"/>
                <w:b/>
                <w:sz w:val="24"/>
              </w:rPr>
              <w:t>«Прекрасный мир»</w:t>
            </w:r>
            <w:r w:rsidR="00257F43" w:rsidRPr="00942123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14:paraId="02A1BBE5" w14:textId="77777777" w:rsidR="00A90E6D" w:rsidRDefault="00A90E6D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57F43" w:rsidRPr="00942123">
              <w:rPr>
                <w:rFonts w:ascii="Times New Roman" w:hAnsi="Times New Roman" w:cs="Times New Roman"/>
                <w:sz w:val="24"/>
              </w:rPr>
              <w:t xml:space="preserve">создать условия для реализации детских идей, фантазии; </w:t>
            </w:r>
          </w:p>
          <w:p w14:paraId="11B1F41F" w14:textId="77777777" w:rsidR="00257F43" w:rsidRPr="00942123" w:rsidRDefault="00A90E6D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57F43" w:rsidRPr="00942123">
              <w:rPr>
                <w:rFonts w:ascii="Times New Roman" w:hAnsi="Times New Roman" w:cs="Times New Roman"/>
                <w:sz w:val="24"/>
              </w:rPr>
              <w:t xml:space="preserve">изготовление поделок с помощью различных материалов (индивидуально или в группах по желанию детей). </w:t>
            </w:r>
          </w:p>
          <w:p w14:paraId="72EEF804" w14:textId="77777777" w:rsidR="00A90E6D" w:rsidRPr="00A90E6D" w:rsidRDefault="00A90E6D" w:rsidP="0094212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4ADAF7B" w14:textId="77777777" w:rsidR="00A90E6D" w:rsidRDefault="00257F43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90E6D">
              <w:rPr>
                <w:rFonts w:ascii="Times New Roman" w:hAnsi="Times New Roman" w:cs="Times New Roman"/>
                <w:b/>
                <w:sz w:val="24"/>
              </w:rPr>
              <w:t>Педагог наблюдает</w:t>
            </w:r>
            <w:r w:rsidR="00A90E6D" w:rsidRPr="00A90E6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94212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631EF9B" w14:textId="77777777" w:rsidR="00A90E6D" w:rsidRDefault="00A90E6D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57F43" w:rsidRPr="00942123">
              <w:rPr>
                <w:rFonts w:ascii="Times New Roman" w:hAnsi="Times New Roman" w:cs="Times New Roman"/>
                <w:sz w:val="24"/>
              </w:rPr>
              <w:t xml:space="preserve">за процессом и при необходимости помогает детям (для работы подходят такие методы, как аппликация, оригами, квиллинг и другие). </w:t>
            </w:r>
          </w:p>
          <w:p w14:paraId="64C1D2B1" w14:textId="77777777" w:rsidR="00A90E6D" w:rsidRPr="00A90E6D" w:rsidRDefault="00A90E6D" w:rsidP="0094212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7ABCB1C7" w14:textId="77777777" w:rsidR="00A90E6D" w:rsidRDefault="00A90E6D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57F43" w:rsidRPr="00942123">
              <w:rPr>
                <w:rFonts w:ascii="Times New Roman" w:hAnsi="Times New Roman" w:cs="Times New Roman"/>
                <w:sz w:val="24"/>
              </w:rPr>
              <w:t xml:space="preserve">Когда детские работы будут готовы, предлагается </w:t>
            </w:r>
            <w:r w:rsidR="00257F43" w:rsidRPr="00A90E6D">
              <w:rPr>
                <w:rFonts w:ascii="Times New Roman" w:hAnsi="Times New Roman" w:cs="Times New Roman"/>
                <w:b/>
                <w:sz w:val="24"/>
              </w:rPr>
              <w:t>организовать выставку.</w:t>
            </w:r>
            <w:r w:rsidR="00257F43" w:rsidRPr="0094212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3FD2B8F" w14:textId="77777777" w:rsidR="00A90E6D" w:rsidRPr="00A90E6D" w:rsidRDefault="00A90E6D" w:rsidP="0094212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127CE7FD" w14:textId="77777777" w:rsidR="00257F43" w:rsidRPr="00942123" w:rsidRDefault="00A90E6D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57F43" w:rsidRPr="00A90E6D">
              <w:rPr>
                <w:rFonts w:ascii="Times New Roman" w:hAnsi="Times New Roman" w:cs="Times New Roman"/>
                <w:b/>
                <w:sz w:val="24"/>
              </w:rPr>
              <w:t>Можно предложить детям</w:t>
            </w:r>
            <w:r w:rsidRPr="00A90E6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257F43" w:rsidRPr="00942123">
              <w:rPr>
                <w:rFonts w:ascii="Times New Roman" w:hAnsi="Times New Roman" w:cs="Times New Roman"/>
                <w:sz w:val="24"/>
              </w:rPr>
              <w:t xml:space="preserve"> подарить свои поделки родителям, друзьям. </w:t>
            </w:r>
          </w:p>
          <w:p w14:paraId="5CDCA2FC" w14:textId="77777777" w:rsidR="00A90E6D" w:rsidRPr="00A90E6D" w:rsidRDefault="00A90E6D" w:rsidP="0094212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176581BB" w14:textId="77777777" w:rsidR="00A90E6D" w:rsidRDefault="00257F43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90E6D">
              <w:rPr>
                <w:rFonts w:ascii="Times New Roman" w:hAnsi="Times New Roman" w:cs="Times New Roman"/>
                <w:b/>
                <w:sz w:val="24"/>
              </w:rPr>
              <w:t>Сюжетно-ролевая игра</w:t>
            </w:r>
            <w:r w:rsidR="00A90E6D" w:rsidRPr="00A90E6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942123">
              <w:rPr>
                <w:rFonts w:ascii="Times New Roman" w:hAnsi="Times New Roman" w:cs="Times New Roman"/>
                <w:sz w:val="24"/>
              </w:rPr>
              <w:t xml:space="preserve"> «Садовник», </w:t>
            </w:r>
          </w:p>
          <w:p w14:paraId="2C2E90CB" w14:textId="77777777" w:rsidR="004B2634" w:rsidRDefault="00A90E6D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57F43" w:rsidRPr="00942123">
              <w:rPr>
                <w:rFonts w:ascii="Times New Roman" w:hAnsi="Times New Roman" w:cs="Times New Roman"/>
                <w:sz w:val="24"/>
              </w:rPr>
              <w:t>ухаживание за растениями, научить поливать цветы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11757585" w14:textId="77777777" w:rsidR="00A90E6D" w:rsidRPr="00A90E6D" w:rsidRDefault="00A90E6D" w:rsidP="00942123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2484" w14:textId="77777777" w:rsidR="00853D9F" w:rsidRPr="00853D9F" w:rsidRDefault="00853D9F" w:rsidP="00257F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3D9F">
              <w:rPr>
                <w:rFonts w:ascii="Times New Roman" w:eastAsia="Calibri" w:hAnsi="Times New Roman" w:cs="Times New Roman"/>
                <w:b/>
              </w:rPr>
              <w:t>2</w:t>
            </w:r>
            <w:r w:rsidR="00257F43">
              <w:rPr>
                <w:rFonts w:ascii="Times New Roman" w:eastAsia="Calibri" w:hAnsi="Times New Roman" w:cs="Times New Roman"/>
                <w:b/>
              </w:rPr>
              <w:t>2</w:t>
            </w:r>
            <w:r w:rsidRPr="00853D9F">
              <w:rPr>
                <w:rFonts w:ascii="Times New Roman" w:eastAsia="Calibri" w:hAnsi="Times New Roman" w:cs="Times New Roman"/>
                <w:b/>
              </w:rPr>
              <w:t>.0</w:t>
            </w:r>
            <w:r w:rsidR="00257F43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</w:tr>
      <w:tr w:rsidR="003B17E0" w:rsidRPr="00853D9F" w14:paraId="632C2E78" w14:textId="77777777" w:rsidTr="00EA28D1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240BF" w14:textId="77777777" w:rsidR="00853D9F" w:rsidRPr="00853D9F" w:rsidRDefault="00853D9F" w:rsidP="00257F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4B2634" w:rsidRPr="004B2634">
              <w:rPr>
                <w:rFonts w:ascii="Times New Roman" w:eastAsia="Calibri" w:hAnsi="Times New Roman" w:cs="Times New Roman"/>
                <w:b/>
                <w:sz w:val="24"/>
              </w:rPr>
              <w:t>М</w:t>
            </w:r>
            <w:r w:rsidR="00257F43">
              <w:rPr>
                <w:rFonts w:ascii="Times New Roman" w:eastAsia="Calibri" w:hAnsi="Times New Roman" w:cs="Times New Roman"/>
                <w:b/>
                <w:sz w:val="24"/>
              </w:rPr>
              <w:t>ир насекомых</w:t>
            </w: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B63B" w14:textId="77777777" w:rsidR="00103B2D" w:rsidRDefault="00257F43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03B2D">
              <w:rPr>
                <w:rFonts w:ascii="Times New Roman" w:hAnsi="Times New Roman" w:cs="Times New Roman"/>
                <w:b/>
                <w:sz w:val="24"/>
              </w:rPr>
              <w:t>Познавательная беседа.</w:t>
            </w:r>
            <w:r w:rsidRPr="0094212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80DBCEB" w14:textId="77777777" w:rsidR="00103B2D" w:rsidRPr="00103B2D" w:rsidRDefault="00103B2D" w:rsidP="0094212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621541C9" w14:textId="77777777" w:rsidR="00103B2D" w:rsidRDefault="00257F43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03B2D">
              <w:rPr>
                <w:rFonts w:ascii="Times New Roman" w:hAnsi="Times New Roman" w:cs="Times New Roman"/>
                <w:b/>
                <w:sz w:val="24"/>
              </w:rPr>
              <w:t>Наблюдать во время прогулки</w:t>
            </w:r>
            <w:r w:rsidR="00103B2D" w:rsidRPr="00103B2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94212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489A19F" w14:textId="77777777" w:rsidR="00103B2D" w:rsidRDefault="00103B2D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57F43" w:rsidRPr="00942123">
              <w:rPr>
                <w:rFonts w:ascii="Times New Roman" w:hAnsi="Times New Roman" w:cs="Times New Roman"/>
                <w:sz w:val="24"/>
              </w:rPr>
              <w:t xml:space="preserve">за насекомыми в природе, </w:t>
            </w:r>
          </w:p>
          <w:p w14:paraId="0F0A364B" w14:textId="77777777" w:rsidR="00103B2D" w:rsidRDefault="00103B2D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57F43" w:rsidRPr="00942123">
              <w:rPr>
                <w:rFonts w:ascii="Times New Roman" w:hAnsi="Times New Roman" w:cs="Times New Roman"/>
                <w:sz w:val="24"/>
              </w:rPr>
              <w:t xml:space="preserve">задавать детям вопросы, </w:t>
            </w:r>
          </w:p>
          <w:p w14:paraId="15D19372" w14:textId="77777777" w:rsidR="00257F43" w:rsidRPr="00942123" w:rsidRDefault="00103B2D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57F43" w:rsidRPr="00942123">
              <w:rPr>
                <w:rFonts w:ascii="Times New Roman" w:hAnsi="Times New Roman" w:cs="Times New Roman"/>
                <w:sz w:val="24"/>
              </w:rPr>
              <w:t xml:space="preserve">расспрашивать их об увиденном. </w:t>
            </w:r>
          </w:p>
          <w:p w14:paraId="241238BC" w14:textId="77777777" w:rsidR="00103B2D" w:rsidRPr="00103B2D" w:rsidRDefault="00103B2D" w:rsidP="0094212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6A17403D" w14:textId="77777777" w:rsidR="00103B2D" w:rsidRDefault="00257F43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03B2D">
              <w:rPr>
                <w:rFonts w:ascii="Times New Roman" w:hAnsi="Times New Roman" w:cs="Times New Roman"/>
                <w:b/>
                <w:sz w:val="24"/>
              </w:rPr>
              <w:t>Познакомить</w:t>
            </w:r>
            <w:r w:rsidR="00103B2D" w:rsidRPr="00103B2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94212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90849FE" w14:textId="77777777" w:rsidR="00103B2D" w:rsidRDefault="00103B2D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57F43" w:rsidRPr="00942123">
              <w:rPr>
                <w:rFonts w:ascii="Times New Roman" w:hAnsi="Times New Roman" w:cs="Times New Roman"/>
                <w:sz w:val="24"/>
              </w:rPr>
              <w:t xml:space="preserve">по рисунку с ядовитыми насекомыми, </w:t>
            </w:r>
          </w:p>
          <w:p w14:paraId="6E0B42FA" w14:textId="77777777" w:rsidR="00257F43" w:rsidRPr="00942123" w:rsidRDefault="00103B2D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57F43" w:rsidRPr="00942123">
              <w:rPr>
                <w:rFonts w:ascii="Times New Roman" w:hAnsi="Times New Roman" w:cs="Times New Roman"/>
                <w:sz w:val="24"/>
              </w:rPr>
              <w:t xml:space="preserve">в беседе объяснить детям </w:t>
            </w:r>
            <w:r w:rsidR="00257F43" w:rsidRPr="00103B2D">
              <w:rPr>
                <w:rFonts w:ascii="Times New Roman" w:hAnsi="Times New Roman" w:cs="Times New Roman"/>
                <w:b/>
                <w:i/>
                <w:sz w:val="24"/>
              </w:rPr>
              <w:t>о способах защиты от ядовитых</w:t>
            </w:r>
            <w:r w:rsidR="00257F43" w:rsidRPr="0094212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57F43" w:rsidRPr="00103B2D">
              <w:rPr>
                <w:rFonts w:ascii="Times New Roman" w:hAnsi="Times New Roman" w:cs="Times New Roman"/>
                <w:b/>
                <w:i/>
                <w:sz w:val="24"/>
              </w:rPr>
              <w:t>насекомых.</w:t>
            </w:r>
          </w:p>
          <w:p w14:paraId="41156961" w14:textId="77777777" w:rsidR="00103B2D" w:rsidRPr="00103B2D" w:rsidRDefault="00103B2D" w:rsidP="0094212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6D78921E" w14:textId="77777777" w:rsidR="00103B2D" w:rsidRDefault="00257F43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03B2D">
              <w:rPr>
                <w:rFonts w:ascii="Times New Roman" w:hAnsi="Times New Roman" w:cs="Times New Roman"/>
                <w:b/>
                <w:sz w:val="24"/>
              </w:rPr>
              <w:t>Игра на свежем воздухе</w:t>
            </w:r>
            <w:r w:rsidR="00103B2D" w:rsidRPr="00103B2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94212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58A679C" w14:textId="77777777" w:rsidR="004B2634" w:rsidRPr="00942123" w:rsidRDefault="00103B2D" w:rsidP="009421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57F43" w:rsidRPr="00942123">
              <w:rPr>
                <w:rFonts w:ascii="Times New Roman" w:hAnsi="Times New Roman" w:cs="Times New Roman"/>
                <w:sz w:val="24"/>
              </w:rPr>
              <w:t>в национальные игры: «Аударыспақ», «Соқыртеке», «Айгөлек»,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57F43" w:rsidRPr="00942123">
              <w:rPr>
                <w:rFonts w:ascii="Times New Roman" w:hAnsi="Times New Roman" w:cs="Times New Roman"/>
                <w:sz w:val="24"/>
              </w:rPr>
              <w:t>«Күшсынаспақ»</w:t>
            </w:r>
          </w:p>
          <w:p w14:paraId="69B595EC" w14:textId="77777777" w:rsidR="00257F43" w:rsidRPr="00103B2D" w:rsidRDefault="00257F43" w:rsidP="00942123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7F29" w14:textId="77777777" w:rsidR="00853D9F" w:rsidRPr="00853D9F" w:rsidRDefault="00853D9F" w:rsidP="00257F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3D9F">
              <w:rPr>
                <w:rFonts w:ascii="Times New Roman" w:eastAsia="Calibri" w:hAnsi="Times New Roman" w:cs="Times New Roman"/>
                <w:b/>
              </w:rPr>
              <w:t>2</w:t>
            </w:r>
            <w:r w:rsidR="00257F43">
              <w:rPr>
                <w:rFonts w:ascii="Times New Roman" w:eastAsia="Calibri" w:hAnsi="Times New Roman" w:cs="Times New Roman"/>
                <w:b/>
              </w:rPr>
              <w:t>3</w:t>
            </w:r>
            <w:r w:rsidRPr="00853D9F">
              <w:rPr>
                <w:rFonts w:ascii="Times New Roman" w:eastAsia="Calibri" w:hAnsi="Times New Roman" w:cs="Times New Roman"/>
                <w:b/>
              </w:rPr>
              <w:t>.0</w:t>
            </w:r>
            <w:r w:rsidR="00257F43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</w:tr>
      <w:tr w:rsidR="003B17E0" w:rsidRPr="00853D9F" w14:paraId="616E83E6" w14:textId="77777777" w:rsidTr="00EA28D1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A50F" w14:textId="77777777" w:rsidR="00853D9F" w:rsidRPr="00853D9F" w:rsidRDefault="00853D9F" w:rsidP="00257F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257F43">
              <w:rPr>
                <w:rFonts w:ascii="Times New Roman" w:eastAsia="Calibri" w:hAnsi="Times New Roman" w:cs="Times New Roman"/>
                <w:b/>
                <w:sz w:val="24"/>
              </w:rPr>
              <w:t>Родной край</w:t>
            </w: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06C4" w14:textId="77777777" w:rsidR="00C5353D" w:rsidRPr="00C5353D" w:rsidRDefault="00257F43" w:rsidP="00257F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5353D">
              <w:rPr>
                <w:rFonts w:ascii="Times New Roman" w:eastAsia="Calibri" w:hAnsi="Times New Roman" w:cs="Times New Roman"/>
                <w:b/>
                <w:sz w:val="24"/>
              </w:rPr>
              <w:t>Воспитывать у ребенка</w:t>
            </w:r>
            <w:r w:rsidR="00C5353D" w:rsidRPr="00C5353D">
              <w:rPr>
                <w:rFonts w:ascii="Times New Roman" w:eastAsia="Calibri" w:hAnsi="Times New Roman" w:cs="Times New Roman"/>
                <w:b/>
                <w:sz w:val="24"/>
              </w:rPr>
              <w:t>:</w:t>
            </w:r>
            <w:r w:rsidRPr="00C5353D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7D4C70A1" w14:textId="77777777" w:rsidR="00257F43" w:rsidRPr="00C5353D" w:rsidRDefault="00C5353D" w:rsidP="00257F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5353D">
              <w:rPr>
                <w:rFonts w:ascii="Times New Roman" w:eastAsia="Calibri" w:hAnsi="Times New Roman" w:cs="Times New Roman"/>
                <w:sz w:val="24"/>
              </w:rPr>
              <w:t xml:space="preserve">- </w:t>
            </w:r>
            <w:r w:rsidR="00257F43" w:rsidRPr="00C5353D">
              <w:rPr>
                <w:rFonts w:ascii="Times New Roman" w:eastAsia="Calibri" w:hAnsi="Times New Roman" w:cs="Times New Roman"/>
                <w:sz w:val="24"/>
              </w:rPr>
              <w:t>чувство гордости, любви к родному краю, стране.</w:t>
            </w:r>
          </w:p>
          <w:p w14:paraId="7889D21C" w14:textId="77777777" w:rsidR="00257F43" w:rsidRPr="00C5353D" w:rsidRDefault="00257F43" w:rsidP="00257F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5353D">
              <w:rPr>
                <w:rFonts w:ascii="Times New Roman" w:eastAsia="Calibri" w:hAnsi="Times New Roman" w:cs="Times New Roman"/>
                <w:b/>
                <w:sz w:val="24"/>
              </w:rPr>
              <w:t>Прослушать песни, стихи.</w:t>
            </w:r>
            <w:r w:rsidRPr="00C5353D">
              <w:rPr>
                <w:rFonts w:ascii="Times New Roman" w:eastAsia="Calibri" w:hAnsi="Times New Roman" w:cs="Times New Roman"/>
                <w:sz w:val="24"/>
              </w:rPr>
              <w:t xml:space="preserve"> Дети могут рассказывать стихи, спеть песни.</w:t>
            </w:r>
          </w:p>
          <w:p w14:paraId="5A4E85AA" w14:textId="77777777" w:rsidR="00C5353D" w:rsidRPr="00C5353D" w:rsidRDefault="00C5353D" w:rsidP="00257F43">
            <w:pPr>
              <w:pStyle w:val="a3"/>
              <w:rPr>
                <w:rFonts w:ascii="Times New Roman" w:eastAsia="Calibri" w:hAnsi="Times New Roman" w:cs="Times New Roman"/>
                <w:sz w:val="6"/>
              </w:rPr>
            </w:pPr>
          </w:p>
          <w:p w14:paraId="116AB097" w14:textId="77777777" w:rsidR="00C5353D" w:rsidRPr="00C5353D" w:rsidRDefault="00257F43" w:rsidP="00257F43">
            <w:pPr>
              <w:pStyle w:val="a3"/>
              <w:rPr>
                <w:rFonts w:ascii="Times New Roman" w:eastAsia="Calibri" w:hAnsi="Times New Roman" w:cs="Times New Roman"/>
                <w:sz w:val="24"/>
              </w:rPr>
            </w:pPr>
            <w:r w:rsidRPr="00C5353D">
              <w:rPr>
                <w:rFonts w:ascii="Times New Roman" w:eastAsia="Calibri" w:hAnsi="Times New Roman" w:cs="Times New Roman"/>
                <w:b/>
                <w:sz w:val="24"/>
              </w:rPr>
              <w:t>Рассказывать детям</w:t>
            </w:r>
            <w:r w:rsidR="00C5353D" w:rsidRPr="00C5353D">
              <w:rPr>
                <w:rFonts w:ascii="Times New Roman" w:eastAsia="Calibri" w:hAnsi="Times New Roman" w:cs="Times New Roman"/>
                <w:b/>
                <w:sz w:val="24"/>
              </w:rPr>
              <w:t>:</w:t>
            </w:r>
            <w:r w:rsidRPr="00C5353D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45053E90" w14:textId="77777777" w:rsidR="00C5353D" w:rsidRPr="00C5353D" w:rsidRDefault="00C5353D" w:rsidP="00257F43">
            <w:pPr>
              <w:pStyle w:val="a3"/>
              <w:rPr>
                <w:rFonts w:ascii="Times New Roman" w:eastAsia="Calibri" w:hAnsi="Times New Roman" w:cs="Times New Roman"/>
                <w:sz w:val="24"/>
              </w:rPr>
            </w:pPr>
            <w:r w:rsidRPr="00C5353D">
              <w:rPr>
                <w:rFonts w:ascii="Times New Roman" w:eastAsia="Calibri" w:hAnsi="Times New Roman" w:cs="Times New Roman"/>
                <w:sz w:val="32"/>
              </w:rPr>
              <w:t xml:space="preserve">- </w:t>
            </w:r>
            <w:r w:rsidR="00257F43" w:rsidRPr="00C5353D">
              <w:rPr>
                <w:rFonts w:ascii="Times New Roman" w:eastAsia="Calibri" w:hAnsi="Times New Roman" w:cs="Times New Roman"/>
                <w:sz w:val="24"/>
              </w:rPr>
              <w:t xml:space="preserve">отрывки из воспоминаний о родном крае, </w:t>
            </w:r>
          </w:p>
          <w:p w14:paraId="753DEC82" w14:textId="77777777" w:rsidR="00D27A79" w:rsidRPr="00C5353D" w:rsidRDefault="00C5353D" w:rsidP="00257F43">
            <w:pPr>
              <w:pStyle w:val="a3"/>
              <w:rPr>
                <w:rFonts w:ascii="Times New Roman" w:eastAsia="Calibri" w:hAnsi="Times New Roman" w:cs="Times New Roman"/>
                <w:sz w:val="24"/>
              </w:rPr>
            </w:pPr>
            <w:r w:rsidRPr="00C5353D">
              <w:rPr>
                <w:rFonts w:ascii="Times New Roman" w:eastAsia="Calibri" w:hAnsi="Times New Roman" w:cs="Times New Roman"/>
                <w:b/>
                <w:sz w:val="32"/>
              </w:rPr>
              <w:t>-</w:t>
            </w:r>
            <w:r w:rsidRPr="00C5353D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="00257F43" w:rsidRPr="00C5353D">
              <w:rPr>
                <w:rFonts w:ascii="Times New Roman" w:eastAsia="Calibri" w:hAnsi="Times New Roman" w:cs="Times New Roman"/>
                <w:sz w:val="24"/>
              </w:rPr>
              <w:t>вместе смотреть фотоальбомы, слушать рассказы дедушек и бабушек</w:t>
            </w:r>
          </w:p>
          <w:p w14:paraId="63A71B07" w14:textId="77777777" w:rsidR="00257F43" w:rsidRPr="00C5353D" w:rsidRDefault="00257F43" w:rsidP="00257F43">
            <w:pPr>
              <w:pStyle w:val="a3"/>
              <w:rPr>
                <w:sz w:val="10"/>
              </w:rPr>
            </w:pPr>
          </w:p>
          <w:p w14:paraId="1CC4D9A6" w14:textId="77777777" w:rsidR="00D27A79" w:rsidRPr="00853D9F" w:rsidRDefault="00D27A79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83AE" w14:textId="77777777" w:rsidR="00853D9F" w:rsidRPr="00853D9F" w:rsidRDefault="00257F43" w:rsidP="00257F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24</w:t>
            </w:r>
            <w:r w:rsidR="00853D9F" w:rsidRPr="00853D9F">
              <w:rPr>
                <w:rFonts w:ascii="Times New Roman" w:eastAsia="Calibri" w:hAnsi="Times New Roman" w:cs="Times New Roman"/>
                <w:b/>
              </w:rPr>
              <w:t>.0</w:t>
            </w: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</w:tc>
      </w:tr>
      <w:tr w:rsidR="00293DA3" w:rsidRPr="00853D9F" w14:paraId="558DA992" w14:textId="77777777" w:rsidTr="00080020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7C6F8A7" w14:textId="77777777" w:rsidR="00293DA3" w:rsidRPr="00853D9F" w:rsidRDefault="00293DA3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</w:p>
          <w:p w14:paraId="573E004C" w14:textId="77777777" w:rsidR="00293DA3" w:rsidRPr="00EC1C0A" w:rsidRDefault="00293DA3" w:rsidP="00EC1C0A">
            <w:pPr>
              <w:pStyle w:val="a3"/>
              <w:jc w:val="center"/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5-я неделя (2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–3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) </w:t>
            </w:r>
            <w:r w:rsidRPr="00EC1C0A"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  <w:t>Мои добрые друзья</w:t>
            </w:r>
            <w:r w:rsidRPr="00EC1C0A"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  <w:t>»</w:t>
            </w:r>
          </w:p>
          <w:p w14:paraId="009E5774" w14:textId="77777777" w:rsidR="00293DA3" w:rsidRPr="00293DA3" w:rsidRDefault="00293DA3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</w:tr>
      <w:tr w:rsidR="003B17E0" w:rsidRPr="00853D9F" w14:paraId="519BC46F" w14:textId="77777777" w:rsidTr="00EA28D1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3B3B" w14:textId="77777777" w:rsidR="00853D9F" w:rsidRPr="00853D9F" w:rsidRDefault="00853D9F" w:rsidP="00C261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C26116">
              <w:rPr>
                <w:rFonts w:ascii="Times New Roman" w:eastAsia="Calibri" w:hAnsi="Times New Roman" w:cs="Times New Roman"/>
                <w:b/>
                <w:sz w:val="24"/>
              </w:rPr>
              <w:t>Вежливость, восптанность</w:t>
            </w:r>
            <w:r w:rsidR="008C1F46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08AB" w14:textId="77777777" w:rsidR="00293DA3" w:rsidRDefault="003A6588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93DA3">
              <w:rPr>
                <w:rFonts w:ascii="Times New Roman" w:hAnsi="Times New Roman" w:cs="Times New Roman"/>
                <w:b/>
                <w:sz w:val="24"/>
              </w:rPr>
              <w:t>Беседы:</w:t>
            </w:r>
            <w:r w:rsidRPr="00293DA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9D977D6" w14:textId="77777777" w:rsidR="00293DA3" w:rsidRDefault="00293DA3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A6588" w:rsidRPr="00293DA3">
              <w:rPr>
                <w:rFonts w:ascii="Times New Roman" w:hAnsi="Times New Roman" w:cs="Times New Roman"/>
                <w:sz w:val="24"/>
              </w:rPr>
              <w:t xml:space="preserve">«Чем и как порадовать близких?», </w:t>
            </w:r>
          </w:p>
          <w:p w14:paraId="26D7465A" w14:textId="77777777" w:rsidR="00293DA3" w:rsidRDefault="00293DA3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A6588" w:rsidRPr="00293DA3">
              <w:rPr>
                <w:rFonts w:ascii="Times New Roman" w:hAnsi="Times New Roman" w:cs="Times New Roman"/>
                <w:sz w:val="24"/>
              </w:rPr>
              <w:t xml:space="preserve">«Маленькие помощники», </w:t>
            </w:r>
          </w:p>
          <w:p w14:paraId="2BB2BD0B" w14:textId="77777777" w:rsidR="00293DA3" w:rsidRDefault="00293DA3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 </w:t>
            </w:r>
            <w:r w:rsidR="003A6588" w:rsidRPr="00293DA3">
              <w:rPr>
                <w:rFonts w:ascii="Times New Roman" w:hAnsi="Times New Roman" w:cs="Times New Roman"/>
                <w:sz w:val="24"/>
              </w:rPr>
              <w:t xml:space="preserve">«Мои добрые дела». </w:t>
            </w:r>
          </w:p>
          <w:p w14:paraId="030B1A61" w14:textId="77777777" w:rsidR="00293DA3" w:rsidRPr="00293DA3" w:rsidRDefault="00293DA3" w:rsidP="00293DA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BFFA45F" w14:textId="77777777" w:rsidR="00293DA3" w:rsidRDefault="00293DA3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«Вежливый ребенок», </w:t>
            </w:r>
            <w:r w:rsidR="003A6588" w:rsidRPr="00293DA3">
              <w:rPr>
                <w:rFonts w:ascii="Times New Roman" w:hAnsi="Times New Roman" w:cs="Times New Roman"/>
                <w:b/>
                <w:sz w:val="24"/>
              </w:rPr>
              <w:t>формирование у детей</w:t>
            </w:r>
            <w:r w:rsidRPr="00293DA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3A6588" w:rsidRPr="00293DA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951C600" w14:textId="77777777" w:rsidR="00293DA3" w:rsidRDefault="00293DA3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A6588" w:rsidRPr="00293DA3">
              <w:rPr>
                <w:rFonts w:ascii="Times New Roman" w:hAnsi="Times New Roman" w:cs="Times New Roman"/>
                <w:sz w:val="24"/>
              </w:rPr>
              <w:t xml:space="preserve">вежливости с помощью коротких диалоговых сюжетов. </w:t>
            </w:r>
          </w:p>
          <w:p w14:paraId="5125D7A6" w14:textId="77777777" w:rsidR="00293DA3" w:rsidRPr="00293DA3" w:rsidRDefault="00293DA3" w:rsidP="00293DA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33CED9A4" w14:textId="77777777" w:rsidR="00293DA3" w:rsidRDefault="003A6588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93DA3">
              <w:rPr>
                <w:rFonts w:ascii="Times New Roman" w:hAnsi="Times New Roman" w:cs="Times New Roman"/>
                <w:b/>
                <w:sz w:val="24"/>
              </w:rPr>
              <w:t>Разыгрывание диалогов.</w:t>
            </w:r>
            <w:r w:rsidRPr="00293DA3">
              <w:rPr>
                <w:rFonts w:ascii="Times New Roman" w:hAnsi="Times New Roman" w:cs="Times New Roman"/>
                <w:sz w:val="24"/>
              </w:rPr>
              <w:t xml:space="preserve"> Чтение книг. </w:t>
            </w:r>
          </w:p>
          <w:p w14:paraId="2180365B" w14:textId="77777777" w:rsidR="00293DA3" w:rsidRPr="00293DA3" w:rsidRDefault="00293DA3" w:rsidP="00293DA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4EB2095D" w14:textId="77777777" w:rsidR="00293DA3" w:rsidRDefault="003A6588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93DA3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="00293DA3" w:rsidRPr="00293DA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293DA3">
              <w:rPr>
                <w:rFonts w:ascii="Times New Roman" w:hAnsi="Times New Roman" w:cs="Times New Roman"/>
                <w:sz w:val="24"/>
              </w:rPr>
              <w:t xml:space="preserve"> «Пожелание другу». </w:t>
            </w:r>
          </w:p>
          <w:p w14:paraId="1F1E197E" w14:textId="77777777" w:rsidR="00293DA3" w:rsidRPr="00293DA3" w:rsidRDefault="00293DA3" w:rsidP="00293DA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60C4AF0B" w14:textId="77777777" w:rsidR="00293DA3" w:rsidRDefault="003A6588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93DA3">
              <w:rPr>
                <w:rFonts w:ascii="Times New Roman" w:hAnsi="Times New Roman" w:cs="Times New Roman"/>
                <w:b/>
                <w:sz w:val="24"/>
              </w:rPr>
              <w:t>Сюжетно-ролевые игры</w:t>
            </w:r>
            <w:r w:rsidR="00293DA3" w:rsidRPr="00293DA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293DA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47C22A4" w14:textId="77777777" w:rsidR="007F64DF" w:rsidRPr="00293DA3" w:rsidRDefault="00293DA3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A6588" w:rsidRPr="00293DA3">
              <w:rPr>
                <w:rFonts w:ascii="Times New Roman" w:hAnsi="Times New Roman" w:cs="Times New Roman"/>
                <w:sz w:val="24"/>
              </w:rPr>
              <w:t>«Супермаркет», «Салон красоты»</w:t>
            </w:r>
          </w:p>
          <w:p w14:paraId="5949F220" w14:textId="77777777" w:rsidR="003A6588" w:rsidRPr="00293DA3" w:rsidRDefault="003A6588" w:rsidP="00293DA3">
            <w:pPr>
              <w:pStyle w:val="a3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A9BE8" w14:textId="77777777" w:rsidR="00853D9F" w:rsidRPr="00853D9F" w:rsidRDefault="00853D9F" w:rsidP="00C261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2</w:t>
            </w:r>
            <w:r w:rsidR="00C26116"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 w:rsidR="00C26116"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3B17E0" w:rsidRPr="00853D9F" w14:paraId="4982E694" w14:textId="77777777" w:rsidTr="00EA28D1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B628" w14:textId="77777777" w:rsidR="00853D9F" w:rsidRPr="00853D9F" w:rsidRDefault="00853D9F" w:rsidP="00C261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C26116">
              <w:rPr>
                <w:rFonts w:ascii="Times New Roman" w:eastAsia="Calibri" w:hAnsi="Times New Roman" w:cs="Times New Roman"/>
                <w:b/>
                <w:sz w:val="24"/>
              </w:rPr>
              <w:t>День дружбы</w:t>
            </w:r>
            <w:r w:rsidR="008C1F46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0296" w14:textId="77777777" w:rsidR="00544ACF" w:rsidRDefault="003A6588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44ACF">
              <w:rPr>
                <w:rFonts w:ascii="Times New Roman" w:hAnsi="Times New Roman" w:cs="Times New Roman"/>
                <w:b/>
                <w:sz w:val="24"/>
              </w:rPr>
              <w:t>Формирование</w:t>
            </w:r>
            <w:r w:rsidR="00544ACF" w:rsidRPr="00544AC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293DA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527F71B" w14:textId="77777777" w:rsidR="00544ACF" w:rsidRDefault="00544ACF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A6588" w:rsidRPr="00293DA3">
              <w:rPr>
                <w:rFonts w:ascii="Times New Roman" w:hAnsi="Times New Roman" w:cs="Times New Roman"/>
                <w:sz w:val="24"/>
              </w:rPr>
              <w:t xml:space="preserve">представлении о друге, дружбе. </w:t>
            </w:r>
          </w:p>
          <w:p w14:paraId="093F8CA5" w14:textId="77777777" w:rsidR="00544ACF" w:rsidRPr="00544ACF" w:rsidRDefault="00544ACF" w:rsidP="00293DA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66035481" w14:textId="77777777" w:rsidR="00544ACF" w:rsidRDefault="003A6588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44ACF">
              <w:rPr>
                <w:rFonts w:ascii="Times New Roman" w:hAnsi="Times New Roman" w:cs="Times New Roman"/>
                <w:b/>
                <w:sz w:val="24"/>
              </w:rPr>
              <w:t>Закрепление</w:t>
            </w:r>
            <w:r w:rsidR="00544ACF" w:rsidRPr="00544AC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293DA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8CDCC68" w14:textId="77777777" w:rsidR="00544ACF" w:rsidRDefault="00544ACF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A6588" w:rsidRPr="00293DA3">
              <w:rPr>
                <w:rFonts w:ascii="Times New Roman" w:hAnsi="Times New Roman" w:cs="Times New Roman"/>
                <w:sz w:val="24"/>
              </w:rPr>
              <w:t xml:space="preserve">в сознании ребенка понятия «дружба» через разыгрывание ролей, диалогов. </w:t>
            </w:r>
          </w:p>
          <w:p w14:paraId="7A2768B3" w14:textId="77777777" w:rsidR="00544ACF" w:rsidRPr="00544ACF" w:rsidRDefault="00544ACF" w:rsidP="00293DA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4E8A0B3" w14:textId="77777777" w:rsidR="00544ACF" w:rsidRDefault="003A6588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44ACF">
              <w:rPr>
                <w:rFonts w:ascii="Times New Roman" w:hAnsi="Times New Roman" w:cs="Times New Roman"/>
                <w:b/>
                <w:sz w:val="24"/>
              </w:rPr>
              <w:t>Послушать песню</w:t>
            </w:r>
            <w:r w:rsidRPr="00293DA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44ACF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293DA3">
              <w:rPr>
                <w:rFonts w:ascii="Times New Roman" w:hAnsi="Times New Roman" w:cs="Times New Roman"/>
                <w:sz w:val="24"/>
              </w:rPr>
              <w:t xml:space="preserve">о дружбе, спеть вместе. </w:t>
            </w:r>
          </w:p>
          <w:p w14:paraId="7B69CEA9" w14:textId="77777777" w:rsidR="00544ACF" w:rsidRPr="00544ACF" w:rsidRDefault="00544ACF" w:rsidP="00293DA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252A2F38" w14:textId="77777777" w:rsidR="00853D9F" w:rsidRPr="00293DA3" w:rsidRDefault="003A6588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44ACF">
              <w:rPr>
                <w:rFonts w:ascii="Times New Roman" w:hAnsi="Times New Roman" w:cs="Times New Roman"/>
                <w:b/>
                <w:sz w:val="24"/>
              </w:rPr>
              <w:t>Аппликация</w:t>
            </w:r>
            <w:r w:rsidR="00544ACF" w:rsidRPr="00544AC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293DA3">
              <w:rPr>
                <w:rFonts w:ascii="Times New Roman" w:hAnsi="Times New Roman" w:cs="Times New Roman"/>
                <w:sz w:val="24"/>
              </w:rPr>
              <w:t xml:space="preserve"> «Подарок другу»</w:t>
            </w:r>
          </w:p>
          <w:p w14:paraId="5E623AB4" w14:textId="77777777" w:rsidR="003A6588" w:rsidRPr="00544ACF" w:rsidRDefault="003A6588" w:rsidP="00293DA3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F08A" w14:textId="77777777" w:rsidR="00853D9F" w:rsidRPr="00853D9F" w:rsidRDefault="00C26116" w:rsidP="00C261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28</w:t>
            </w:r>
            <w:r w:rsidR="00853D9F" w:rsidRPr="00853D9F">
              <w:rPr>
                <w:rFonts w:ascii="Times New Roman" w:eastAsia="Calibri" w:hAnsi="Times New Roman" w:cs="Times New Roman"/>
                <w:b/>
                <w:sz w:val="24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C26116" w:rsidRPr="00853D9F" w14:paraId="5516C9A9" w14:textId="77777777" w:rsidTr="003A6588">
        <w:trPr>
          <w:trHeight w:val="795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8CC3" w14:textId="77777777" w:rsidR="00C26116" w:rsidRDefault="00C26116" w:rsidP="00C261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14:paraId="1E28FC3E" w14:textId="77777777" w:rsidR="00C26116" w:rsidRDefault="00C26116" w:rsidP="00C261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«День доброты»</w:t>
            </w:r>
          </w:p>
          <w:p w14:paraId="2561A37A" w14:textId="77777777" w:rsidR="00C26116" w:rsidRPr="00853D9F" w:rsidRDefault="00C26116" w:rsidP="003A658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47B4" w14:textId="77777777" w:rsidR="00C70AD4" w:rsidRDefault="003A6588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70AD4">
              <w:rPr>
                <w:rFonts w:ascii="Times New Roman" w:hAnsi="Times New Roman" w:cs="Times New Roman"/>
                <w:b/>
                <w:sz w:val="24"/>
              </w:rPr>
              <w:t>Беседы</w:t>
            </w:r>
            <w:r w:rsidR="00C70AD4" w:rsidRPr="00C70AD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293DA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DD089B4" w14:textId="77777777" w:rsidR="00C70AD4" w:rsidRDefault="00C70AD4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A6588" w:rsidRPr="00293DA3">
              <w:rPr>
                <w:rFonts w:ascii="Times New Roman" w:hAnsi="Times New Roman" w:cs="Times New Roman"/>
                <w:sz w:val="24"/>
              </w:rPr>
              <w:t xml:space="preserve">о здоровье, </w:t>
            </w:r>
          </w:p>
          <w:p w14:paraId="643F728A" w14:textId="77777777" w:rsidR="00C70AD4" w:rsidRDefault="00C70AD4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A6588" w:rsidRPr="00293DA3">
              <w:rPr>
                <w:rFonts w:ascii="Times New Roman" w:hAnsi="Times New Roman" w:cs="Times New Roman"/>
                <w:sz w:val="24"/>
              </w:rPr>
              <w:t xml:space="preserve">здоровом образе жизни, доброте. </w:t>
            </w:r>
          </w:p>
          <w:p w14:paraId="711A0227" w14:textId="77777777" w:rsidR="00C70AD4" w:rsidRPr="00C70AD4" w:rsidRDefault="00C70AD4" w:rsidP="00293DA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0DD19333" w14:textId="77777777" w:rsidR="00C70AD4" w:rsidRDefault="003A6588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70AD4">
              <w:rPr>
                <w:rFonts w:ascii="Times New Roman" w:hAnsi="Times New Roman" w:cs="Times New Roman"/>
                <w:b/>
                <w:sz w:val="24"/>
              </w:rPr>
              <w:t>Путешествие</w:t>
            </w:r>
            <w:r w:rsidR="00C70AD4" w:rsidRPr="00C70AD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293DA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C08B6E9" w14:textId="77777777" w:rsidR="00C70AD4" w:rsidRDefault="00C70AD4" w:rsidP="00293DA3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A6588" w:rsidRPr="00293DA3">
              <w:rPr>
                <w:rFonts w:ascii="Times New Roman" w:hAnsi="Times New Roman" w:cs="Times New Roman"/>
                <w:sz w:val="24"/>
              </w:rPr>
              <w:t xml:space="preserve">в сказочную страну </w:t>
            </w:r>
            <w:r w:rsidR="003A6588" w:rsidRPr="00C70AD4">
              <w:rPr>
                <w:rFonts w:ascii="Times New Roman" w:hAnsi="Times New Roman" w:cs="Times New Roman"/>
                <w:b/>
                <w:sz w:val="24"/>
              </w:rPr>
              <w:t>«Добрые дела сказочных героев»,</w:t>
            </w:r>
          </w:p>
          <w:p w14:paraId="355DE901" w14:textId="77777777" w:rsidR="00C26116" w:rsidRDefault="00C70AD4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70AD4">
              <w:rPr>
                <w:rFonts w:ascii="Times New Roman" w:hAnsi="Times New Roman" w:cs="Times New Roman"/>
                <w:sz w:val="28"/>
              </w:rPr>
              <w:t>-</w:t>
            </w:r>
            <w:r w:rsidR="003A6588" w:rsidRPr="00C70AD4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A6588" w:rsidRPr="00293DA3">
              <w:rPr>
                <w:rFonts w:ascii="Times New Roman" w:hAnsi="Times New Roman" w:cs="Times New Roman"/>
                <w:sz w:val="24"/>
              </w:rPr>
              <w:t>обсуждение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6EC09577" w14:textId="77777777" w:rsidR="00C70AD4" w:rsidRPr="00C70AD4" w:rsidRDefault="00C70AD4" w:rsidP="00293DA3">
            <w:pPr>
              <w:pStyle w:val="a3"/>
              <w:rPr>
                <w:rFonts w:ascii="Times New Roman" w:hAnsi="Times New Roman" w:cs="Times New Roman"/>
                <w:b/>
                <w:w w:val="96"/>
                <w:sz w:val="10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E8B8" w14:textId="77777777" w:rsidR="00C26116" w:rsidRDefault="00C26116" w:rsidP="00C26116">
            <w:pPr>
              <w:jc w:val="center"/>
            </w:pPr>
            <w:r w:rsidRPr="000613C0">
              <w:rPr>
                <w:rFonts w:ascii="Times New Roman" w:eastAsia="Calibri" w:hAnsi="Times New Roman" w:cs="Times New Roman"/>
                <w:b/>
                <w:sz w:val="24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9</w:t>
            </w:r>
            <w:r w:rsidRPr="000613C0">
              <w:rPr>
                <w:rFonts w:ascii="Times New Roman" w:eastAsia="Calibri" w:hAnsi="Times New Roman" w:cs="Times New Roman"/>
                <w:b/>
                <w:sz w:val="24"/>
              </w:rPr>
              <w:t>.07</w:t>
            </w:r>
          </w:p>
        </w:tc>
      </w:tr>
      <w:tr w:rsidR="00C26116" w:rsidRPr="00853D9F" w14:paraId="2519477D" w14:textId="77777777" w:rsidTr="00C26116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4B1C" w14:textId="77777777" w:rsidR="00C26116" w:rsidRPr="00853D9F" w:rsidRDefault="00C26116" w:rsidP="00C261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«Радужный день»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4E88" w14:textId="77777777" w:rsidR="00C70AD4" w:rsidRDefault="00C70AD4" w:rsidP="00293DA3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«Воздушные шары над городом»: </w:t>
            </w:r>
          </w:p>
          <w:p w14:paraId="66C29DAE" w14:textId="77777777" w:rsidR="00C70AD4" w:rsidRDefault="00C70AD4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70AD4">
              <w:rPr>
                <w:rFonts w:ascii="Times New Roman" w:hAnsi="Times New Roman" w:cs="Times New Roman"/>
                <w:sz w:val="32"/>
              </w:rPr>
              <w:t xml:space="preserve">- </w:t>
            </w:r>
            <w:r w:rsidR="003A6588" w:rsidRPr="00293DA3">
              <w:rPr>
                <w:rFonts w:ascii="Times New Roman" w:hAnsi="Times New Roman" w:cs="Times New Roman"/>
                <w:sz w:val="24"/>
              </w:rPr>
              <w:t xml:space="preserve">организация развлечения, </w:t>
            </w:r>
          </w:p>
          <w:p w14:paraId="53281A17" w14:textId="77777777" w:rsidR="00C70AD4" w:rsidRDefault="00C70AD4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A6588" w:rsidRPr="00293DA3">
              <w:rPr>
                <w:rFonts w:ascii="Times New Roman" w:hAnsi="Times New Roman" w:cs="Times New Roman"/>
                <w:sz w:val="24"/>
              </w:rPr>
              <w:t>проведение эстафеты с воздушными, надувными шарами,</w:t>
            </w:r>
          </w:p>
          <w:p w14:paraId="447DC430" w14:textId="77777777" w:rsidR="00C70AD4" w:rsidRDefault="00C70AD4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3A6588" w:rsidRPr="00293DA3">
              <w:rPr>
                <w:rFonts w:ascii="Times New Roman" w:hAnsi="Times New Roman" w:cs="Times New Roman"/>
                <w:sz w:val="24"/>
              </w:rPr>
              <w:t xml:space="preserve"> рисование на шариках, </w:t>
            </w:r>
          </w:p>
          <w:p w14:paraId="27DC4B7E" w14:textId="77777777" w:rsidR="00C70AD4" w:rsidRDefault="00C70AD4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A6588" w:rsidRPr="00293DA3">
              <w:rPr>
                <w:rFonts w:ascii="Times New Roman" w:hAnsi="Times New Roman" w:cs="Times New Roman"/>
                <w:sz w:val="24"/>
              </w:rPr>
              <w:t xml:space="preserve">объявление конкурса «Веселые шары», </w:t>
            </w:r>
          </w:p>
          <w:p w14:paraId="4948E362" w14:textId="77777777" w:rsidR="00C26116" w:rsidRPr="00293DA3" w:rsidRDefault="00C70AD4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A6588" w:rsidRPr="00293DA3">
              <w:rPr>
                <w:rFonts w:ascii="Times New Roman" w:hAnsi="Times New Roman" w:cs="Times New Roman"/>
                <w:sz w:val="24"/>
              </w:rPr>
              <w:t>собрать радугу из разноцветных шаров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0C4812CD" w14:textId="77777777" w:rsidR="003A6588" w:rsidRPr="00C70AD4" w:rsidRDefault="003A6588" w:rsidP="00293DA3">
            <w:pPr>
              <w:pStyle w:val="a3"/>
              <w:rPr>
                <w:rFonts w:ascii="Times New Roman" w:hAnsi="Times New Roman" w:cs="Times New Roman"/>
                <w:b/>
                <w:w w:val="96"/>
                <w:sz w:val="10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010A" w14:textId="77777777" w:rsidR="00C26116" w:rsidRDefault="00C26116" w:rsidP="00C261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14:paraId="3562A9CF" w14:textId="77777777" w:rsidR="00C26116" w:rsidRDefault="00C26116" w:rsidP="00C26116">
            <w:pPr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30</w:t>
            </w:r>
            <w:r w:rsidRPr="000613C0">
              <w:rPr>
                <w:rFonts w:ascii="Times New Roman" w:eastAsia="Calibri" w:hAnsi="Times New Roman" w:cs="Times New Roman"/>
                <w:b/>
                <w:sz w:val="24"/>
              </w:rPr>
              <w:t>.07</w:t>
            </w:r>
          </w:p>
        </w:tc>
      </w:tr>
      <w:tr w:rsidR="00C26116" w:rsidRPr="00853D9F" w14:paraId="71E812CB" w14:textId="77777777" w:rsidTr="003A6588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3F5B" w14:textId="77777777" w:rsidR="00C26116" w:rsidRPr="00853D9F" w:rsidRDefault="00C26116" w:rsidP="00C261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«Аллея дружбы»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61B2" w14:textId="77777777" w:rsidR="00EC088E" w:rsidRDefault="003A6588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C088E">
              <w:rPr>
                <w:rFonts w:ascii="Times New Roman" w:hAnsi="Times New Roman" w:cs="Times New Roman"/>
                <w:b/>
                <w:sz w:val="24"/>
              </w:rPr>
              <w:t>Конструирование, лепка</w:t>
            </w:r>
            <w:r w:rsidR="00EC088E" w:rsidRPr="00EC088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293DA3">
              <w:rPr>
                <w:rFonts w:ascii="Times New Roman" w:hAnsi="Times New Roman" w:cs="Times New Roman"/>
                <w:sz w:val="24"/>
              </w:rPr>
              <w:t xml:space="preserve"> из природных материалов. </w:t>
            </w:r>
          </w:p>
          <w:p w14:paraId="70C7C91F" w14:textId="77777777" w:rsidR="00EC088E" w:rsidRPr="00EC088E" w:rsidRDefault="00EC088E" w:rsidP="00293DA3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3B7B93D6" w14:textId="77777777" w:rsidR="00EC088E" w:rsidRDefault="003A6588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C088E">
              <w:rPr>
                <w:rFonts w:ascii="Times New Roman" w:hAnsi="Times New Roman" w:cs="Times New Roman"/>
                <w:b/>
                <w:sz w:val="24"/>
              </w:rPr>
              <w:t>Национальные игры</w:t>
            </w:r>
            <w:r w:rsidR="00EC088E" w:rsidRPr="00EC088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293DA3">
              <w:rPr>
                <w:rFonts w:ascii="Times New Roman" w:hAnsi="Times New Roman" w:cs="Times New Roman"/>
                <w:sz w:val="24"/>
              </w:rPr>
              <w:t xml:space="preserve"> «Түйілген орамал», «Арқантартыс», </w:t>
            </w:r>
          </w:p>
          <w:p w14:paraId="0EE35009" w14:textId="77777777" w:rsidR="00C26116" w:rsidRDefault="00EC088E" w:rsidP="00293D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      </w:t>
            </w:r>
            <w:r w:rsidR="003A6588" w:rsidRPr="00293DA3">
              <w:rPr>
                <w:rFonts w:ascii="Times New Roman" w:hAnsi="Times New Roman" w:cs="Times New Roman"/>
                <w:sz w:val="24"/>
              </w:rPr>
              <w:t>«Білектесу», «Алтын сақа»</w:t>
            </w:r>
          </w:p>
          <w:p w14:paraId="41823433" w14:textId="77777777" w:rsidR="00EC088E" w:rsidRPr="00EC088E" w:rsidRDefault="00EC088E" w:rsidP="00293DA3">
            <w:pPr>
              <w:pStyle w:val="a3"/>
              <w:rPr>
                <w:rFonts w:ascii="Times New Roman" w:hAnsi="Times New Roman" w:cs="Times New Roman"/>
                <w:b/>
                <w:w w:val="96"/>
                <w:sz w:val="10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5495" w14:textId="77777777" w:rsidR="00C26116" w:rsidRDefault="00C26116" w:rsidP="00C261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14:paraId="55CE999D" w14:textId="77777777" w:rsidR="00C26116" w:rsidRDefault="00C26116" w:rsidP="00C26116">
            <w:pPr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31</w:t>
            </w:r>
            <w:r w:rsidRPr="000613C0">
              <w:rPr>
                <w:rFonts w:ascii="Times New Roman" w:eastAsia="Calibri" w:hAnsi="Times New Roman" w:cs="Times New Roman"/>
                <w:b/>
                <w:sz w:val="24"/>
              </w:rPr>
              <w:t>.07</w:t>
            </w:r>
          </w:p>
        </w:tc>
      </w:tr>
    </w:tbl>
    <w:p w14:paraId="6F25F220" w14:textId="77777777" w:rsidR="004B702E" w:rsidRPr="00853D9F" w:rsidRDefault="004B702E" w:rsidP="00853D9F">
      <w:pPr>
        <w:pStyle w:val="a3"/>
        <w:rPr>
          <w:rFonts w:ascii="Times New Roman" w:hAnsi="Times New Roman" w:cs="Times New Roman"/>
          <w:b/>
          <w:sz w:val="28"/>
        </w:rPr>
      </w:pPr>
    </w:p>
    <w:p w14:paraId="1DC6A38C" w14:textId="77777777" w:rsidR="001A7CC4" w:rsidRDefault="001A7CC4" w:rsidP="00853D9F">
      <w:pPr>
        <w:pStyle w:val="a3"/>
        <w:rPr>
          <w:rFonts w:ascii="Times New Roman" w:hAnsi="Times New Roman" w:cs="Times New Roman"/>
          <w:b/>
          <w:sz w:val="28"/>
        </w:rPr>
      </w:pPr>
    </w:p>
    <w:p w14:paraId="687CF751" w14:textId="77777777" w:rsidR="001A7CC4" w:rsidRDefault="001A7CC4" w:rsidP="00853D9F">
      <w:pPr>
        <w:pStyle w:val="a3"/>
        <w:rPr>
          <w:rFonts w:ascii="Times New Roman" w:hAnsi="Times New Roman" w:cs="Times New Roman"/>
          <w:b/>
          <w:sz w:val="28"/>
        </w:rPr>
      </w:pPr>
    </w:p>
    <w:p w14:paraId="1D28C6E1" w14:textId="77777777" w:rsidR="009B021D" w:rsidRDefault="009B021D" w:rsidP="00853D9F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Воспитатель</w:t>
      </w:r>
      <w:r w:rsidR="00EC088E">
        <w:t xml:space="preserve"> </w:t>
      </w:r>
      <w:r w:rsidR="003A4772" w:rsidRPr="00EC088E">
        <w:t xml:space="preserve"> </w:t>
      </w:r>
      <w:r w:rsidR="00EC088E" w:rsidRPr="00EC088E">
        <w:t>______</w:t>
      </w:r>
      <w:r w:rsidRPr="00EC088E">
        <w:t>_______________</w:t>
      </w:r>
    </w:p>
    <w:p w14:paraId="40626128" w14:textId="77777777" w:rsidR="00853D9F" w:rsidRPr="00853D9F" w:rsidRDefault="00853D9F" w:rsidP="00853D9F">
      <w:pPr>
        <w:pStyle w:val="a3"/>
        <w:rPr>
          <w:rFonts w:ascii="Times New Roman" w:hAnsi="Times New Roman" w:cs="Times New Roman"/>
          <w:b/>
          <w:sz w:val="28"/>
        </w:rPr>
      </w:pPr>
      <w:r w:rsidRPr="00853D9F">
        <w:rPr>
          <w:rFonts w:ascii="Times New Roman" w:hAnsi="Times New Roman" w:cs="Times New Roman"/>
          <w:b/>
          <w:sz w:val="28"/>
        </w:rPr>
        <w:t>Методист________________</w:t>
      </w:r>
    </w:p>
    <w:sectPr w:rsidR="00853D9F" w:rsidRPr="00853D9F" w:rsidSect="00EC1C0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B720AC"/>
    <w:multiLevelType w:val="hybridMultilevel"/>
    <w:tmpl w:val="35E29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AE716A"/>
    <w:multiLevelType w:val="hybridMultilevel"/>
    <w:tmpl w:val="6EF29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0338F5"/>
    <w:multiLevelType w:val="hybridMultilevel"/>
    <w:tmpl w:val="9544E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921100"/>
    <w:multiLevelType w:val="hybridMultilevel"/>
    <w:tmpl w:val="D1288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4D2"/>
    <w:rsid w:val="00031C41"/>
    <w:rsid w:val="00071DBD"/>
    <w:rsid w:val="00103B2D"/>
    <w:rsid w:val="00183097"/>
    <w:rsid w:val="001A7CC4"/>
    <w:rsid w:val="001B1589"/>
    <w:rsid w:val="002367D4"/>
    <w:rsid w:val="00257F43"/>
    <w:rsid w:val="00293DA3"/>
    <w:rsid w:val="00296B40"/>
    <w:rsid w:val="002D4A58"/>
    <w:rsid w:val="003702E8"/>
    <w:rsid w:val="003A4772"/>
    <w:rsid w:val="003A6588"/>
    <w:rsid w:val="003B17E0"/>
    <w:rsid w:val="0040187C"/>
    <w:rsid w:val="004B2634"/>
    <w:rsid w:val="004B5A2E"/>
    <w:rsid w:val="004B702E"/>
    <w:rsid w:val="004D737E"/>
    <w:rsid w:val="00534F10"/>
    <w:rsid w:val="00544ACF"/>
    <w:rsid w:val="00572B32"/>
    <w:rsid w:val="005A6D14"/>
    <w:rsid w:val="005B1958"/>
    <w:rsid w:val="005E290D"/>
    <w:rsid w:val="005E4FE1"/>
    <w:rsid w:val="006F6D31"/>
    <w:rsid w:val="007133CA"/>
    <w:rsid w:val="007B0278"/>
    <w:rsid w:val="007F64DF"/>
    <w:rsid w:val="007F667C"/>
    <w:rsid w:val="00853D9F"/>
    <w:rsid w:val="00860A74"/>
    <w:rsid w:val="008C1F46"/>
    <w:rsid w:val="00942123"/>
    <w:rsid w:val="00955616"/>
    <w:rsid w:val="009B021D"/>
    <w:rsid w:val="00A61E6F"/>
    <w:rsid w:val="00A90E6D"/>
    <w:rsid w:val="00AA3B88"/>
    <w:rsid w:val="00AB3B62"/>
    <w:rsid w:val="00AE1D27"/>
    <w:rsid w:val="00BB5E91"/>
    <w:rsid w:val="00BF5546"/>
    <w:rsid w:val="00C26116"/>
    <w:rsid w:val="00C5353D"/>
    <w:rsid w:val="00C70AD4"/>
    <w:rsid w:val="00C87D48"/>
    <w:rsid w:val="00CB2486"/>
    <w:rsid w:val="00CC6E15"/>
    <w:rsid w:val="00D16810"/>
    <w:rsid w:val="00D236D7"/>
    <w:rsid w:val="00D27A79"/>
    <w:rsid w:val="00D75AEA"/>
    <w:rsid w:val="00D84818"/>
    <w:rsid w:val="00EA28D1"/>
    <w:rsid w:val="00EC088E"/>
    <w:rsid w:val="00EC1C0A"/>
    <w:rsid w:val="00F544D2"/>
    <w:rsid w:val="00F57715"/>
    <w:rsid w:val="00F6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B0C78"/>
  <w15:chartTrackingRefBased/>
  <w15:docId w15:val="{CF406945-B7B3-4EED-9840-BD11B11CD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3D9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6E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4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Шакировна</dc:creator>
  <cp:keywords/>
  <dc:description/>
  <cp:lastModifiedBy>Админ</cp:lastModifiedBy>
  <cp:revision>46</cp:revision>
  <dcterms:created xsi:type="dcterms:W3CDTF">2026-05-31T21:44:00Z</dcterms:created>
  <dcterms:modified xsi:type="dcterms:W3CDTF">2026-08-21T06:25:00Z</dcterms:modified>
</cp:coreProperties>
</file>